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6E947" w14:textId="148D85BC" w:rsidR="00CE0703" w:rsidRPr="00CE0703" w:rsidRDefault="00CE0703" w:rsidP="00CE0703">
      <w:r w:rsidRPr="006949FE">
        <w:rPr>
          <w:highlight w:val="yellow"/>
        </w:rPr>
        <w:t xml:space="preserve">Papier </w:t>
      </w:r>
      <w:r w:rsidR="006949FE" w:rsidRPr="006949FE">
        <w:rPr>
          <w:highlight w:val="yellow"/>
        </w:rPr>
        <w:t>à entête</w:t>
      </w:r>
    </w:p>
    <w:p w14:paraId="1F701EBD" w14:textId="77777777" w:rsidR="00CE0703" w:rsidRPr="00CE0703" w:rsidRDefault="00CE0703" w:rsidP="00CE0703"/>
    <w:p w14:paraId="2B57F940" w14:textId="77777777" w:rsidR="00CE0703" w:rsidRPr="00CE0703" w:rsidRDefault="00CE0703" w:rsidP="00CE0703"/>
    <w:p w14:paraId="6901D5C1" w14:textId="77777777" w:rsidR="00CE0703" w:rsidRPr="00CE0703" w:rsidRDefault="00CE0703" w:rsidP="00CE0703">
      <w:r w:rsidRPr="00CE0703">
        <w:t>À l'attention de</w:t>
      </w:r>
    </w:p>
    <w:p w14:paraId="6C54CB57" w14:textId="77777777" w:rsidR="00BF5454" w:rsidRDefault="00BF5454" w:rsidP="00CE0703"/>
    <w:p w14:paraId="06722E39" w14:textId="0A72AC9D" w:rsidR="00CE0703" w:rsidRPr="00CE0703" w:rsidRDefault="00CE0703" w:rsidP="00CE0703">
      <w:r w:rsidRPr="00CE0703">
        <w:t xml:space="preserve">Dr </w:t>
      </w:r>
      <w:proofErr w:type="spellStart"/>
      <w:r w:rsidRPr="00CE0703">
        <w:t>Ramón</w:t>
      </w:r>
      <w:proofErr w:type="spellEnd"/>
      <w:r w:rsidRPr="00CE0703">
        <w:t xml:space="preserve"> Torrent Macao</w:t>
      </w:r>
    </w:p>
    <w:p w14:paraId="656403C4" w14:textId="77777777" w:rsidR="00CE0703" w:rsidRPr="00CE0703" w:rsidRDefault="00CE0703" w:rsidP="00CE0703">
      <w:r w:rsidRPr="00CE0703">
        <w:t>Président d'OBREAL Global</w:t>
      </w:r>
    </w:p>
    <w:p w14:paraId="48F165D9" w14:textId="77777777" w:rsidR="00CE0703" w:rsidRPr="00CE0703" w:rsidRDefault="00CE0703" w:rsidP="00CE0703">
      <w:r w:rsidRPr="00CE0703">
        <w:t>Barcelone Espagne</w:t>
      </w:r>
    </w:p>
    <w:p w14:paraId="6FDD0208" w14:textId="77777777" w:rsidR="00CE0703" w:rsidRPr="00CE0703" w:rsidRDefault="00CE0703" w:rsidP="00CE0703"/>
    <w:p w14:paraId="0CA3E2B2" w14:textId="510DF0C5" w:rsidR="00CE0703" w:rsidRPr="00CE0703" w:rsidRDefault="00CE0703" w:rsidP="00CE0703">
      <w:r w:rsidRPr="00CE0703">
        <w:t xml:space="preserve">Objet : Demande d'adhésion </w:t>
      </w:r>
      <w:proofErr w:type="gramStart"/>
      <w:r w:rsidRPr="00CE0703">
        <w:t xml:space="preserve">de </w:t>
      </w:r>
      <w:r w:rsidR="006949FE">
        <w:rPr>
          <w:highlight w:val="yellow"/>
        </w:rPr>
        <w:t>entité</w:t>
      </w:r>
      <w:proofErr w:type="gramEnd"/>
      <w:r w:rsidR="006949FE">
        <w:rPr>
          <w:highlight w:val="yellow"/>
        </w:rPr>
        <w:t xml:space="preserve"> juridique</w:t>
      </w:r>
      <w:r w:rsidRPr="00A401B2">
        <w:rPr>
          <w:highlight w:val="yellow"/>
        </w:rPr>
        <w:t xml:space="preserve"> </w:t>
      </w:r>
      <w:r w:rsidRPr="00CE0703">
        <w:t>à l'Association</w:t>
      </w:r>
    </w:p>
    <w:p w14:paraId="063C8ED3" w14:textId="77777777" w:rsidR="00CE0703" w:rsidRPr="00CE0703" w:rsidRDefault="00CE0703" w:rsidP="00CE0703"/>
    <w:p w14:paraId="5C3FE50E" w14:textId="0215F00F" w:rsidR="00CE0703" w:rsidRDefault="00A401B2" w:rsidP="00CE0703">
      <w:r>
        <w:t xml:space="preserve">Cher Monsieur </w:t>
      </w:r>
      <w:r w:rsidR="00CE0703" w:rsidRPr="00CE0703">
        <w:t>le Président</w:t>
      </w:r>
    </w:p>
    <w:p w14:paraId="1EA71238" w14:textId="77777777" w:rsidR="00BF5454" w:rsidRPr="00CE0703" w:rsidRDefault="00BF5454" w:rsidP="00CE0703"/>
    <w:p w14:paraId="1A4330F7" w14:textId="2A0B5EF8" w:rsidR="00CE0703" w:rsidRPr="00CE0703" w:rsidRDefault="00CE0703" w:rsidP="00CE0703">
      <w:r w:rsidRPr="00CE0703">
        <w:t xml:space="preserve">1. Conformément à l'article 4 des Statuts de l'Association "Observatoire des Relations Union Européenne - Amérique Latine (OBREAL) / OBREAL Global", </w:t>
      </w:r>
      <w:proofErr w:type="gramStart"/>
      <w:r w:rsidRPr="00CE0703">
        <w:t xml:space="preserve">le </w:t>
      </w:r>
      <w:r w:rsidR="006949FE">
        <w:rPr>
          <w:highlight w:val="yellow"/>
        </w:rPr>
        <w:t>entité</w:t>
      </w:r>
      <w:proofErr w:type="gramEnd"/>
      <w:r w:rsidR="006949FE">
        <w:rPr>
          <w:highlight w:val="yellow"/>
        </w:rPr>
        <w:t xml:space="preserve"> juridique</w:t>
      </w:r>
      <w:r w:rsidR="006949FE" w:rsidRPr="00A401B2">
        <w:rPr>
          <w:highlight w:val="yellow"/>
        </w:rPr>
        <w:t xml:space="preserve"> </w:t>
      </w:r>
      <w:r w:rsidRPr="006949FE">
        <w:t xml:space="preserve">demande </w:t>
      </w:r>
      <w:r w:rsidRPr="00CE0703">
        <w:t>l'admission en tant que membre de l'association avec effet immédiat après son approbation lors de la prochaine assemblée générale.</w:t>
      </w:r>
    </w:p>
    <w:p w14:paraId="1EBA3645" w14:textId="77777777" w:rsidR="00CE0703" w:rsidRPr="00CE0703" w:rsidRDefault="00CE0703" w:rsidP="00CE0703">
      <w:r w:rsidRPr="00CE0703">
        <w:t>2. Le principal objectif de cette coopération sera le développement d'activités et de coopération communes en Europe et dans d'autres régions du monde (Afrique, Inde et Amérique latine, par exemple), selon des intérêts stratégiques convenus d'un commun accord.</w:t>
      </w:r>
    </w:p>
    <w:p w14:paraId="1F2F2F29" w14:textId="46310B95" w:rsidR="006949FE" w:rsidRPr="00CE0703" w:rsidRDefault="00CE0703" w:rsidP="00CE0703">
      <w:r w:rsidRPr="00CE0703">
        <w:t xml:space="preserve">3. </w:t>
      </w:r>
      <w:r w:rsidR="006949FE">
        <w:rPr>
          <w:highlight w:val="yellow"/>
        </w:rPr>
        <w:t>entité juridique</w:t>
      </w:r>
      <w:r w:rsidR="006949FE" w:rsidRPr="00A401B2">
        <w:rPr>
          <w:highlight w:val="yellow"/>
        </w:rPr>
        <w:t xml:space="preserve"> </w:t>
      </w:r>
      <w:r w:rsidRPr="00CE0703">
        <w:t>sera représenté au sein d'OBREAL Global et dans ses organes directeurs par :</w:t>
      </w:r>
    </w:p>
    <w:p w14:paraId="1B862CBC" w14:textId="464A9587" w:rsidR="004F268F" w:rsidRDefault="006949FE" w:rsidP="00CE0703">
      <w:r>
        <w:rPr>
          <w:highlight w:val="yellow"/>
        </w:rPr>
        <w:t>Mr/</w:t>
      </w:r>
      <w:proofErr w:type="spellStart"/>
      <w:r>
        <w:rPr>
          <w:highlight w:val="yellow"/>
        </w:rPr>
        <w:t>Mmme</w:t>
      </w:r>
      <w:proofErr w:type="spellEnd"/>
      <w:r>
        <w:rPr>
          <w:highlight w:val="yellow"/>
        </w:rPr>
        <w:t xml:space="preserve"> </w:t>
      </w:r>
      <w:proofErr w:type="spellStart"/>
      <w:r w:rsidRPr="004F268F">
        <w:rPr>
          <w:i/>
          <w:iCs/>
          <w:highlight w:val="yellow"/>
        </w:rPr>
        <w:t>xxxxx</w:t>
      </w:r>
      <w:proofErr w:type="spellEnd"/>
      <w:r w:rsidR="004F268F">
        <w:t xml:space="preserve">, </w:t>
      </w:r>
      <w:r w:rsidR="004F268F" w:rsidRPr="004F268F">
        <w:rPr>
          <w:highlight w:val="yellow"/>
        </w:rPr>
        <w:t>titre / Fonction</w:t>
      </w:r>
    </w:p>
    <w:p w14:paraId="7318954E" w14:textId="77777777" w:rsidR="004F268F" w:rsidRDefault="004F268F" w:rsidP="00CE0703"/>
    <w:p w14:paraId="77CDB543" w14:textId="7EB96978" w:rsidR="00CE0703" w:rsidRDefault="004F268F" w:rsidP="00CE0703">
      <w:r>
        <w:t xml:space="preserve">Très </w:t>
      </w:r>
      <w:r w:rsidR="00CE0703" w:rsidRPr="00CE0703">
        <w:t>Cordialement</w:t>
      </w:r>
    </w:p>
    <w:p w14:paraId="654F6217" w14:textId="77777777" w:rsidR="004F268F" w:rsidRDefault="004F268F" w:rsidP="00CE0703"/>
    <w:p w14:paraId="225D022A" w14:textId="30F34F15" w:rsidR="004F268F" w:rsidRPr="00CE0703" w:rsidRDefault="004F268F" w:rsidP="00CE0703">
      <w:r w:rsidRPr="004F268F">
        <w:t xml:space="preserve">Fait à </w:t>
      </w:r>
      <w:r w:rsidRPr="004F268F">
        <w:rPr>
          <w:highlight w:val="yellow"/>
        </w:rPr>
        <w:t>lieu</w:t>
      </w:r>
      <w:r>
        <w:t xml:space="preserve">, le </w:t>
      </w:r>
      <w:r w:rsidRPr="004F268F">
        <w:rPr>
          <w:highlight w:val="yellow"/>
        </w:rPr>
        <w:t>xx/xx/</w:t>
      </w:r>
      <w:proofErr w:type="spellStart"/>
      <w:r w:rsidRPr="004F268F">
        <w:rPr>
          <w:highlight w:val="yellow"/>
        </w:rPr>
        <w:t>xxxx</w:t>
      </w:r>
      <w:proofErr w:type="spellEnd"/>
    </w:p>
    <w:p w14:paraId="29AFCB78" w14:textId="7EBDE646" w:rsidR="00CE0703" w:rsidRDefault="004F268F" w:rsidP="00CE0703">
      <w:pPr>
        <w:rPr>
          <w:i/>
          <w:iCs/>
          <w:highlight w:val="yellow"/>
        </w:rPr>
      </w:pPr>
      <w:r>
        <w:rPr>
          <w:highlight w:val="yellow"/>
        </w:rPr>
        <w:t xml:space="preserve">Mr/Mme </w:t>
      </w:r>
      <w:r w:rsidRPr="004F268F">
        <w:rPr>
          <w:i/>
          <w:iCs/>
          <w:highlight w:val="yellow"/>
        </w:rPr>
        <w:t>signataire</w:t>
      </w:r>
    </w:p>
    <w:p w14:paraId="2BC8985E" w14:textId="77777777" w:rsidR="009960F6" w:rsidRDefault="009960F6" w:rsidP="00CE0703">
      <w:pPr>
        <w:rPr>
          <w:i/>
          <w:iCs/>
          <w:highlight w:val="yellow"/>
        </w:rPr>
      </w:pPr>
    </w:p>
    <w:p w14:paraId="50671209" w14:textId="08599B92" w:rsidR="009960F6" w:rsidRPr="009960F6" w:rsidRDefault="009960F6" w:rsidP="00CE0703">
      <w:r w:rsidRPr="009960F6">
        <w:t>Signature :</w:t>
      </w:r>
    </w:p>
    <w:p w14:paraId="7F9551DC" w14:textId="77777777" w:rsidR="00CE0703" w:rsidRPr="00CE0703" w:rsidRDefault="00CE0703" w:rsidP="00CE0703"/>
    <w:sectPr w:rsidR="00CE0703" w:rsidRPr="00CE07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84"/>
    <w:rsid w:val="00304084"/>
    <w:rsid w:val="003B3EF5"/>
    <w:rsid w:val="004F268F"/>
    <w:rsid w:val="00622A02"/>
    <w:rsid w:val="006949FE"/>
    <w:rsid w:val="009960F6"/>
    <w:rsid w:val="00A22EA5"/>
    <w:rsid w:val="00A401B2"/>
    <w:rsid w:val="00BF5454"/>
    <w:rsid w:val="00C9051E"/>
    <w:rsid w:val="00CE0703"/>
    <w:rsid w:val="00F841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28CB"/>
  <w15:chartTrackingRefBased/>
  <w15:docId w15:val="{28B36344-7B73-4743-9377-D734C06E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Words>
  <Characters>828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Manuel Rafael</dc:creator>
  <cp:keywords/>
  <dc:description/>
  <cp:lastModifiedBy>Philippe dubois</cp:lastModifiedBy>
  <cp:revision>5</cp:revision>
  <dcterms:created xsi:type="dcterms:W3CDTF">2023-10-04T16:19:00Z</dcterms:created>
  <dcterms:modified xsi:type="dcterms:W3CDTF">2025-07-08T12:57:00Z</dcterms:modified>
</cp:coreProperties>
</file>