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D64E4" w14:textId="24D2CF09" w:rsidR="00E216FF" w:rsidRPr="00741718" w:rsidRDefault="00445DB5" w:rsidP="00151AB8">
      <w:pPr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 xml:space="preserve">NAME  : </w:t>
      </w:r>
      <w:r w:rsidR="002227E2" w:rsidRPr="00445DB5">
        <w:rPr>
          <w:b/>
          <w:bCs/>
          <w:color w:val="7F7F7F" w:themeColor="text1" w:themeTint="80"/>
          <w:sz w:val="31"/>
          <w:szCs w:val="31"/>
        </w:rPr>
        <w:t>Name of the entity</w:t>
      </w:r>
      <w:r w:rsidR="00E216FF" w:rsidRPr="00445DB5">
        <w:rPr>
          <w:b/>
          <w:bCs/>
          <w:color w:val="7F7F7F" w:themeColor="text1" w:themeTint="80"/>
          <w:sz w:val="31"/>
          <w:szCs w:val="31"/>
        </w:rPr>
        <w:t xml:space="preserve"> </w:t>
      </w:r>
    </w:p>
    <w:p w14:paraId="0FC4572C" w14:textId="77777777" w:rsidR="00E216FF" w:rsidRPr="00741718" w:rsidRDefault="00E216FF" w:rsidP="00151AB8">
      <w:pPr>
        <w:pStyle w:val="Titre1"/>
      </w:pPr>
      <w:r w:rsidRPr="00741718">
        <w:t>Partner organisation details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16FF" w:rsidRPr="00741718" w14:paraId="5A41079F" w14:textId="77777777" w:rsidTr="00E216FF">
        <w:tc>
          <w:tcPr>
            <w:tcW w:w="4531" w:type="dxa"/>
          </w:tcPr>
          <w:p w14:paraId="50443A26" w14:textId="2722B4D3" w:rsidR="00E216FF" w:rsidRPr="00741718" w:rsidRDefault="00E216FF" w:rsidP="00151AB8">
            <w:pPr>
              <w:rPr>
                <w:rFonts w:ascii="FreeSansBold" w:hAnsi="FreeSansBold" w:cs="FreeSansBold"/>
                <w:b/>
                <w:bCs/>
              </w:rPr>
            </w:pPr>
            <w:r w:rsidRPr="00741718">
              <w:t xml:space="preserve">Legal name </w:t>
            </w:r>
          </w:p>
        </w:tc>
        <w:tc>
          <w:tcPr>
            <w:tcW w:w="4531" w:type="dxa"/>
          </w:tcPr>
          <w:p w14:paraId="647792A1" w14:textId="645976BD" w:rsidR="00E216FF" w:rsidRPr="00741718" w:rsidRDefault="00E216FF" w:rsidP="00151AB8">
            <w:pPr>
              <w:rPr>
                <w:rFonts w:ascii="FreeSansBold" w:hAnsi="FreeSansBold" w:cs="FreeSansBold"/>
                <w:b/>
                <w:bCs/>
              </w:rPr>
            </w:pPr>
          </w:p>
        </w:tc>
      </w:tr>
      <w:tr w:rsidR="00E216FF" w:rsidRPr="00741718" w14:paraId="772DBA29" w14:textId="77777777" w:rsidTr="00E216FF">
        <w:tc>
          <w:tcPr>
            <w:tcW w:w="4531" w:type="dxa"/>
          </w:tcPr>
          <w:p w14:paraId="0BCE5680" w14:textId="34D0F245" w:rsidR="00E216FF" w:rsidRPr="00741718" w:rsidRDefault="00E216FF" w:rsidP="00151AB8">
            <w:pPr>
              <w:rPr>
                <w:rFonts w:ascii="FreeSansBold" w:hAnsi="FreeSansBold" w:cs="FreeSansBold"/>
                <w:b/>
                <w:bCs/>
              </w:rPr>
            </w:pPr>
            <w:r w:rsidRPr="00741718">
              <w:t xml:space="preserve">Country </w:t>
            </w:r>
          </w:p>
        </w:tc>
        <w:tc>
          <w:tcPr>
            <w:tcW w:w="4531" w:type="dxa"/>
          </w:tcPr>
          <w:p w14:paraId="05D92A05" w14:textId="572D1450" w:rsidR="00E216FF" w:rsidRPr="00741718" w:rsidRDefault="00E216FF" w:rsidP="00151AB8">
            <w:pPr>
              <w:rPr>
                <w:rFonts w:ascii="FreeSansBold" w:hAnsi="FreeSansBold" w:cs="FreeSansBold"/>
                <w:b/>
                <w:bCs/>
              </w:rPr>
            </w:pPr>
          </w:p>
        </w:tc>
      </w:tr>
      <w:tr w:rsidR="00E216FF" w:rsidRPr="00741718" w14:paraId="26E89B1E" w14:textId="77777777" w:rsidTr="00E216FF">
        <w:tc>
          <w:tcPr>
            <w:tcW w:w="4531" w:type="dxa"/>
          </w:tcPr>
          <w:p w14:paraId="304BA783" w14:textId="2DA4BA3F" w:rsidR="00E216FF" w:rsidRPr="00741718" w:rsidRDefault="00E216FF" w:rsidP="00151AB8">
            <w:pPr>
              <w:rPr>
                <w:rFonts w:ascii="FreeSansBold" w:hAnsi="FreeSansBold" w:cs="FreeSansBold"/>
                <w:b/>
                <w:bCs/>
              </w:rPr>
            </w:pPr>
            <w:r w:rsidRPr="00741718">
              <w:t xml:space="preserve">Region </w:t>
            </w:r>
          </w:p>
        </w:tc>
        <w:tc>
          <w:tcPr>
            <w:tcW w:w="4531" w:type="dxa"/>
          </w:tcPr>
          <w:p w14:paraId="616626BA" w14:textId="7771313A" w:rsidR="00E216FF" w:rsidRPr="00741718" w:rsidRDefault="00E216FF" w:rsidP="00151AB8">
            <w:pPr>
              <w:rPr>
                <w:rFonts w:ascii="FreeSansBold" w:hAnsi="FreeSansBold" w:cs="FreeSansBold"/>
                <w:b/>
                <w:bCs/>
              </w:rPr>
            </w:pPr>
          </w:p>
        </w:tc>
      </w:tr>
      <w:tr w:rsidR="00E216FF" w:rsidRPr="00741718" w14:paraId="2D734DFB" w14:textId="77777777" w:rsidTr="00E216FF">
        <w:tc>
          <w:tcPr>
            <w:tcW w:w="4531" w:type="dxa"/>
          </w:tcPr>
          <w:p w14:paraId="449396CE" w14:textId="789B379F" w:rsidR="00E216FF" w:rsidRPr="00741718" w:rsidRDefault="00E216FF" w:rsidP="00151AB8">
            <w:pPr>
              <w:rPr>
                <w:rFonts w:ascii="FreeSansBold" w:hAnsi="FreeSansBold" w:cs="FreeSansBold"/>
                <w:b/>
                <w:bCs/>
              </w:rPr>
            </w:pPr>
            <w:r w:rsidRPr="00741718">
              <w:t xml:space="preserve">City </w:t>
            </w:r>
          </w:p>
        </w:tc>
        <w:tc>
          <w:tcPr>
            <w:tcW w:w="4531" w:type="dxa"/>
          </w:tcPr>
          <w:p w14:paraId="6D0D2C8F" w14:textId="4C7A7B0D" w:rsidR="00E216FF" w:rsidRPr="00741718" w:rsidRDefault="00E216FF" w:rsidP="00151AB8"/>
        </w:tc>
      </w:tr>
      <w:tr w:rsidR="00DF6916" w:rsidRPr="00741718" w14:paraId="05B8B2FA" w14:textId="77777777" w:rsidTr="00E216FF">
        <w:tc>
          <w:tcPr>
            <w:tcW w:w="4531" w:type="dxa"/>
          </w:tcPr>
          <w:p w14:paraId="1BEFAADE" w14:textId="659A6D74" w:rsidR="00DF6916" w:rsidRPr="00741718" w:rsidRDefault="00282300" w:rsidP="00151AB8">
            <w:r w:rsidRPr="00741718">
              <w:t>Address</w:t>
            </w:r>
          </w:p>
        </w:tc>
        <w:tc>
          <w:tcPr>
            <w:tcW w:w="4531" w:type="dxa"/>
          </w:tcPr>
          <w:p w14:paraId="547ACA88" w14:textId="11CF7AAA" w:rsidR="00CC563D" w:rsidRPr="00741718" w:rsidRDefault="00CC563D" w:rsidP="00CC563D"/>
        </w:tc>
      </w:tr>
      <w:tr w:rsidR="00E216FF" w:rsidRPr="00741718" w14:paraId="4CB26403" w14:textId="77777777" w:rsidTr="00E216FF">
        <w:tc>
          <w:tcPr>
            <w:tcW w:w="4531" w:type="dxa"/>
          </w:tcPr>
          <w:p w14:paraId="3B835C8B" w14:textId="40CDF1F2" w:rsidR="00E216FF" w:rsidRPr="00741718" w:rsidRDefault="00E216FF" w:rsidP="00151AB8">
            <w:pPr>
              <w:rPr>
                <w:rFonts w:ascii="FreeSansBold" w:hAnsi="FreeSansBold" w:cs="FreeSansBold"/>
                <w:b/>
                <w:bCs/>
              </w:rPr>
            </w:pPr>
            <w:r w:rsidRPr="00741718">
              <w:t>Website</w:t>
            </w:r>
          </w:p>
        </w:tc>
        <w:tc>
          <w:tcPr>
            <w:tcW w:w="4531" w:type="dxa"/>
          </w:tcPr>
          <w:p w14:paraId="3982097A" w14:textId="5FA19689" w:rsidR="00E216FF" w:rsidRPr="00741718" w:rsidRDefault="00E216FF" w:rsidP="00151AB8"/>
        </w:tc>
      </w:tr>
      <w:tr w:rsidR="00DF2D59" w:rsidRPr="00741718" w14:paraId="5C532BC9" w14:textId="77777777" w:rsidTr="00E216FF">
        <w:tc>
          <w:tcPr>
            <w:tcW w:w="4531" w:type="dxa"/>
          </w:tcPr>
          <w:p w14:paraId="472C1556" w14:textId="62AAEE71" w:rsidR="00DF2D59" w:rsidRPr="00741718" w:rsidRDefault="00DF6916" w:rsidP="00151AB8">
            <w:r w:rsidRPr="00741718">
              <w:t>Registration (SIRET)</w:t>
            </w:r>
          </w:p>
        </w:tc>
        <w:tc>
          <w:tcPr>
            <w:tcW w:w="4531" w:type="dxa"/>
          </w:tcPr>
          <w:p w14:paraId="013B55B2" w14:textId="5518EA3F" w:rsidR="00DF2D59" w:rsidRPr="00741718" w:rsidRDefault="00DF2D59" w:rsidP="00151AB8"/>
        </w:tc>
      </w:tr>
      <w:tr w:rsidR="00DF6916" w:rsidRPr="00741718" w14:paraId="6182DE65" w14:textId="77777777" w:rsidTr="00E216FF">
        <w:tc>
          <w:tcPr>
            <w:tcW w:w="4531" w:type="dxa"/>
          </w:tcPr>
          <w:p w14:paraId="2E370CA3" w14:textId="311D535F" w:rsidR="00DF6916" w:rsidRPr="00741718" w:rsidRDefault="00DF6916" w:rsidP="00151AB8">
            <w:r w:rsidRPr="00741718">
              <w:t>VAT</w:t>
            </w:r>
          </w:p>
        </w:tc>
        <w:tc>
          <w:tcPr>
            <w:tcW w:w="4531" w:type="dxa"/>
          </w:tcPr>
          <w:p w14:paraId="10ECA501" w14:textId="37DF62FB" w:rsidR="00DF6916" w:rsidRPr="00741718" w:rsidRDefault="00DF6916" w:rsidP="00151AB8"/>
        </w:tc>
      </w:tr>
      <w:tr w:rsidR="00DF6916" w:rsidRPr="00741718" w14:paraId="2EAF6B1D" w14:textId="77777777" w:rsidTr="00E216FF">
        <w:tc>
          <w:tcPr>
            <w:tcW w:w="4531" w:type="dxa"/>
          </w:tcPr>
          <w:p w14:paraId="18213E32" w14:textId="0674F1A4" w:rsidR="00DF6916" w:rsidRPr="00741718" w:rsidRDefault="00DF6916" w:rsidP="00151AB8">
            <w:r w:rsidRPr="00741718">
              <w:t>PIC</w:t>
            </w:r>
          </w:p>
        </w:tc>
        <w:tc>
          <w:tcPr>
            <w:tcW w:w="4531" w:type="dxa"/>
          </w:tcPr>
          <w:p w14:paraId="4E5BB158" w14:textId="0FE506D6" w:rsidR="00DF6916" w:rsidRPr="00741718" w:rsidRDefault="00DF6916" w:rsidP="00151AB8"/>
        </w:tc>
      </w:tr>
    </w:tbl>
    <w:p w14:paraId="788EEE21" w14:textId="77777777" w:rsidR="00E216FF" w:rsidRPr="00741718" w:rsidRDefault="00E216FF" w:rsidP="00151AB8">
      <w:pPr>
        <w:pStyle w:val="Titre1"/>
      </w:pPr>
      <w:r w:rsidRPr="00741718">
        <w:t>Profile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41454" w:rsidRPr="00741718" w14:paraId="539AF0D0" w14:textId="77777777" w:rsidTr="00591BE5">
        <w:tc>
          <w:tcPr>
            <w:tcW w:w="3256" w:type="dxa"/>
            <w:shd w:val="clear" w:color="auto" w:fill="D1D1D1" w:themeFill="background2" w:themeFillShade="E6"/>
          </w:tcPr>
          <w:p w14:paraId="6028ACE4" w14:textId="4554D7D1" w:rsidR="00741454" w:rsidRPr="00741718" w:rsidRDefault="00741454" w:rsidP="00151AB8">
            <w:pPr>
              <w:rPr>
                <w:rFonts w:ascii="FreeSansBold" w:hAnsi="FreeSansBold" w:cs="FreeSansBold"/>
                <w:b/>
                <w:bCs/>
              </w:rPr>
            </w:pPr>
            <w:r w:rsidRPr="00741718">
              <w:t xml:space="preserve">Is the organisation a public body? </w:t>
            </w:r>
          </w:p>
        </w:tc>
        <w:tc>
          <w:tcPr>
            <w:tcW w:w="5806" w:type="dxa"/>
            <w:shd w:val="clear" w:color="auto" w:fill="D1D1D1" w:themeFill="background2" w:themeFillShade="E6"/>
          </w:tcPr>
          <w:p w14:paraId="137D93C7" w14:textId="0337A728" w:rsidR="00741454" w:rsidRPr="00741718" w:rsidRDefault="00741454" w:rsidP="00151AB8">
            <w:pPr>
              <w:rPr>
                <w:rFonts w:ascii="FreeSansBold" w:hAnsi="FreeSansBold" w:cs="FreeSansBold"/>
                <w:b/>
                <w:bCs/>
              </w:rPr>
            </w:pPr>
            <w:r w:rsidRPr="00741718">
              <w:t>Is the organisation a non-profit?</w:t>
            </w:r>
          </w:p>
        </w:tc>
      </w:tr>
      <w:tr w:rsidR="00741454" w:rsidRPr="00741718" w14:paraId="15A5AE7A" w14:textId="77777777" w:rsidTr="00591BE5">
        <w:tc>
          <w:tcPr>
            <w:tcW w:w="3256" w:type="dxa"/>
            <w:shd w:val="clear" w:color="auto" w:fill="D1D1D1" w:themeFill="background2" w:themeFillShade="E6"/>
          </w:tcPr>
          <w:p w14:paraId="7A154C40" w14:textId="00766EC9" w:rsidR="00741454" w:rsidRPr="00741718" w:rsidRDefault="002227E2" w:rsidP="00151AB8">
            <w:pPr>
              <w:rPr>
                <w:rFonts w:ascii="FreeSansBold" w:hAnsi="FreeSansBold" w:cs="FreeSansBold"/>
                <w:b/>
                <w:bCs/>
              </w:rPr>
            </w:pPr>
            <w:r>
              <w:t>YES/</w:t>
            </w:r>
            <w:r w:rsidR="00741454" w:rsidRPr="00741718">
              <w:t>No</w:t>
            </w:r>
          </w:p>
        </w:tc>
        <w:tc>
          <w:tcPr>
            <w:tcW w:w="5806" w:type="dxa"/>
            <w:shd w:val="clear" w:color="auto" w:fill="D1D1D1" w:themeFill="background2" w:themeFillShade="E6"/>
          </w:tcPr>
          <w:p w14:paraId="1E1B3AA6" w14:textId="6EAD9448" w:rsidR="00741454" w:rsidRPr="00741718" w:rsidRDefault="002227E2" w:rsidP="00151AB8">
            <w:pPr>
              <w:rPr>
                <w:rFonts w:ascii="FreeSansBold" w:hAnsi="FreeSansBold" w:cs="FreeSansBold"/>
                <w:b/>
                <w:bCs/>
              </w:rPr>
            </w:pPr>
            <w:r>
              <w:t>YES/</w:t>
            </w:r>
            <w:r w:rsidR="00151AB8" w:rsidRPr="00741718">
              <w:t>No</w:t>
            </w:r>
          </w:p>
        </w:tc>
      </w:tr>
      <w:tr w:rsidR="00741454" w:rsidRPr="00741718" w14:paraId="2E5A1007" w14:textId="77777777" w:rsidTr="00741454">
        <w:tc>
          <w:tcPr>
            <w:tcW w:w="3256" w:type="dxa"/>
          </w:tcPr>
          <w:p w14:paraId="10232C54" w14:textId="0356F198" w:rsidR="00741454" w:rsidRPr="00741718" w:rsidRDefault="00741454" w:rsidP="00151AB8">
            <w:pPr>
              <w:rPr>
                <w:rFonts w:ascii="FreeSansBold" w:hAnsi="FreeSansBold" w:cs="FreeSansBold"/>
                <w:b/>
                <w:bCs/>
              </w:rPr>
            </w:pPr>
            <w:r w:rsidRPr="00741718">
              <w:t xml:space="preserve">Type of organisation </w:t>
            </w:r>
          </w:p>
        </w:tc>
        <w:tc>
          <w:tcPr>
            <w:tcW w:w="5806" w:type="dxa"/>
          </w:tcPr>
          <w:p w14:paraId="30685A39" w14:textId="758ED782" w:rsidR="00741454" w:rsidRPr="00741718" w:rsidRDefault="00602C4E" w:rsidP="00151AB8">
            <w:pPr>
              <w:rPr>
                <w:rFonts w:ascii="FreeSansBold" w:hAnsi="FreeSansBold" w:cs="FreeSansBold"/>
                <w:b/>
                <w:bCs/>
              </w:rPr>
            </w:pPr>
            <w:r w:rsidRPr="00741718">
              <w:t>MidCap</w:t>
            </w:r>
            <w:r w:rsidR="002227E2">
              <w:t>/SME/University/Public Research</w:t>
            </w:r>
          </w:p>
        </w:tc>
      </w:tr>
      <w:tr w:rsidR="00741454" w:rsidRPr="00741718" w14:paraId="2601CAB2" w14:textId="77777777" w:rsidTr="00741454">
        <w:tc>
          <w:tcPr>
            <w:tcW w:w="3256" w:type="dxa"/>
          </w:tcPr>
          <w:p w14:paraId="5025B5C8" w14:textId="0A29C3F1" w:rsidR="00741454" w:rsidRPr="00741718" w:rsidRDefault="00741454" w:rsidP="00151AB8">
            <w:pPr>
              <w:rPr>
                <w:rFonts w:ascii="FreeSansBold" w:hAnsi="FreeSansBold" w:cs="FreeSansBold"/>
                <w:b/>
                <w:bCs/>
              </w:rPr>
            </w:pPr>
            <w:r w:rsidRPr="00741718">
              <w:t xml:space="preserve">Main sector of activity </w:t>
            </w:r>
          </w:p>
        </w:tc>
        <w:tc>
          <w:tcPr>
            <w:tcW w:w="5806" w:type="dxa"/>
          </w:tcPr>
          <w:p w14:paraId="51BBA04F" w14:textId="6043F670" w:rsidR="00741454" w:rsidRPr="00741718" w:rsidRDefault="00741454" w:rsidP="00151AB8">
            <w:pPr>
              <w:rPr>
                <w:rFonts w:ascii="FreeSansBold" w:hAnsi="FreeSansBold" w:cs="FreeSansBold"/>
                <w:b/>
                <w:bCs/>
              </w:rPr>
            </w:pPr>
          </w:p>
        </w:tc>
      </w:tr>
      <w:tr w:rsidR="00741454" w:rsidRPr="00741718" w14:paraId="579FAE7B" w14:textId="77777777" w:rsidTr="00741454">
        <w:tc>
          <w:tcPr>
            <w:tcW w:w="3256" w:type="dxa"/>
          </w:tcPr>
          <w:p w14:paraId="2DC9D9E5" w14:textId="0A9E92E2" w:rsidR="00741454" w:rsidRPr="00741718" w:rsidRDefault="00741454" w:rsidP="00151AB8"/>
        </w:tc>
        <w:tc>
          <w:tcPr>
            <w:tcW w:w="5806" w:type="dxa"/>
          </w:tcPr>
          <w:p w14:paraId="33B8E7C1" w14:textId="5A00CBDC" w:rsidR="00741454" w:rsidRPr="00741718" w:rsidRDefault="00741454" w:rsidP="00151AB8"/>
        </w:tc>
      </w:tr>
    </w:tbl>
    <w:p w14:paraId="045DF265" w14:textId="77777777" w:rsidR="003E6059" w:rsidRDefault="003E6059" w:rsidP="00151AB8"/>
    <w:p w14:paraId="4B94F10D" w14:textId="67A85AFF" w:rsidR="00507473" w:rsidRDefault="00507473" w:rsidP="00507473">
      <w:pPr>
        <w:pStyle w:val="Titre1"/>
      </w:pPr>
      <w:r>
        <w:t>Presentation</w:t>
      </w:r>
    </w:p>
    <w:p w14:paraId="19DFDB3C" w14:textId="19E5A60A" w:rsidR="00507473" w:rsidRPr="00507473" w:rsidRDefault="00507473" w:rsidP="00507473">
      <w:r>
        <w:t xml:space="preserve">Your entity in half page </w:t>
      </w:r>
    </w:p>
    <w:p w14:paraId="623EC94A" w14:textId="56236EB2" w:rsidR="006B75BC" w:rsidRPr="00741718" w:rsidRDefault="007A2A4D" w:rsidP="00151AB8">
      <w:pPr>
        <w:pStyle w:val="Titre1"/>
      </w:pPr>
      <w:r>
        <w:t>E</w:t>
      </w:r>
      <w:r w:rsidR="000935F5" w:rsidRPr="00741718">
        <w:t>xperience,</w:t>
      </w:r>
      <w:r w:rsidR="006B75BC" w:rsidRPr="00741718">
        <w:t xml:space="preserve"> and other assets:</w:t>
      </w:r>
    </w:p>
    <w:p w14:paraId="7E7F52F5" w14:textId="16CE838C" w:rsidR="00FB79F3" w:rsidRPr="00741718" w:rsidRDefault="00FB79F3" w:rsidP="00FB79F3">
      <w:pPr>
        <w:pStyle w:val="Titre2"/>
      </w:pPr>
      <w:r w:rsidRPr="00741718">
        <w:t>Targeted sectors</w:t>
      </w:r>
    </w:p>
    <w:p w14:paraId="3F502B59" w14:textId="3733C865" w:rsidR="00FB79F3" w:rsidRPr="00741718" w:rsidRDefault="009F2597" w:rsidP="00FB79F3">
      <w:r w:rsidRPr="00741718">
        <w:t>…</w:t>
      </w:r>
    </w:p>
    <w:p w14:paraId="0997DC70" w14:textId="277BC9DF" w:rsidR="005866AD" w:rsidRPr="00741718" w:rsidRDefault="00D65E49" w:rsidP="00062210">
      <w:pPr>
        <w:pStyle w:val="Titre2"/>
      </w:pPr>
      <w:r w:rsidRPr="00741718">
        <w:t>Main assets</w:t>
      </w:r>
    </w:p>
    <w:p w14:paraId="2D0839EE" w14:textId="27D47475" w:rsidR="00A01837" w:rsidRPr="00741718" w:rsidRDefault="00A01837" w:rsidP="00A01837">
      <w:pPr>
        <w:pStyle w:val="Titre3"/>
      </w:pPr>
      <w:r w:rsidRPr="00741718">
        <w:t>Main products</w:t>
      </w:r>
      <w:r w:rsidR="00507473">
        <w:t xml:space="preserve"> / Outcomes</w:t>
      </w:r>
    </w:p>
    <w:p w14:paraId="13536756" w14:textId="358E0148" w:rsidR="00D65E49" w:rsidRPr="00741718" w:rsidRDefault="00D65E49" w:rsidP="0084639B">
      <w:pPr>
        <w:pStyle w:val="Paragraphedeliste"/>
        <w:numPr>
          <w:ilvl w:val="0"/>
          <w:numId w:val="11"/>
        </w:numPr>
      </w:pPr>
    </w:p>
    <w:p w14:paraId="325C90DF" w14:textId="20D6B843" w:rsidR="00D65E49" w:rsidRPr="00741718" w:rsidRDefault="00D65E49" w:rsidP="0084639B">
      <w:pPr>
        <w:pStyle w:val="Paragraphedeliste"/>
        <w:numPr>
          <w:ilvl w:val="0"/>
          <w:numId w:val="11"/>
        </w:numPr>
      </w:pPr>
    </w:p>
    <w:p w14:paraId="17522FC1" w14:textId="7DADCB46" w:rsidR="0039625D" w:rsidRPr="00741718" w:rsidRDefault="0039625D" w:rsidP="0084639B">
      <w:pPr>
        <w:pStyle w:val="Paragraphedeliste"/>
        <w:numPr>
          <w:ilvl w:val="0"/>
          <w:numId w:val="11"/>
        </w:numPr>
      </w:pPr>
    </w:p>
    <w:p w14:paraId="0F6442B4" w14:textId="1EF7BC14" w:rsidR="00665DAE" w:rsidRPr="00741718" w:rsidRDefault="00665DAE" w:rsidP="0084639B">
      <w:pPr>
        <w:pStyle w:val="Paragraphedeliste"/>
        <w:numPr>
          <w:ilvl w:val="0"/>
          <w:numId w:val="11"/>
        </w:numPr>
      </w:pPr>
    </w:p>
    <w:p w14:paraId="7F641C92" w14:textId="70FF3A83" w:rsidR="003B52DF" w:rsidRPr="00741718" w:rsidRDefault="003B52DF" w:rsidP="00456F8C">
      <w:pPr>
        <w:pStyle w:val="Paragraphedeliste"/>
        <w:numPr>
          <w:ilvl w:val="0"/>
          <w:numId w:val="11"/>
        </w:numPr>
      </w:pPr>
    </w:p>
    <w:p w14:paraId="02B75141" w14:textId="68DDBCEB" w:rsidR="002D6EC6" w:rsidRPr="00741718" w:rsidRDefault="002D6EC6" w:rsidP="00060270">
      <w:pPr>
        <w:pStyle w:val="Titre3"/>
      </w:pPr>
      <w:r w:rsidRPr="00741718">
        <w:t xml:space="preserve">Main </w:t>
      </w:r>
      <w:r w:rsidR="001951BF" w:rsidRPr="00741718">
        <w:t xml:space="preserve">possible </w:t>
      </w:r>
      <w:r w:rsidRPr="00741718">
        <w:t>applications</w:t>
      </w:r>
    </w:p>
    <w:p w14:paraId="2317D9F8" w14:textId="5358188D" w:rsidR="007D310B" w:rsidRPr="00741718" w:rsidRDefault="00507473" w:rsidP="002D6EC6">
      <w:pPr>
        <w:pStyle w:val="Paragraphedeliste"/>
        <w:numPr>
          <w:ilvl w:val="0"/>
          <w:numId w:val="10"/>
        </w:numPr>
      </w:pPr>
      <w:r>
        <w:t xml:space="preserve"> </w:t>
      </w:r>
    </w:p>
    <w:p w14:paraId="3F0354C0" w14:textId="2B46FC98" w:rsidR="007D310B" w:rsidRPr="00741718" w:rsidRDefault="007D310B" w:rsidP="007D310B">
      <w:pPr>
        <w:pStyle w:val="Paragraphedeliste"/>
        <w:numPr>
          <w:ilvl w:val="1"/>
          <w:numId w:val="10"/>
        </w:numPr>
      </w:pPr>
    </w:p>
    <w:p w14:paraId="55AACC54" w14:textId="0CCA98E4" w:rsidR="00845A79" w:rsidRPr="00741718" w:rsidRDefault="00845A79" w:rsidP="007D310B">
      <w:pPr>
        <w:pStyle w:val="Paragraphedeliste"/>
        <w:numPr>
          <w:ilvl w:val="1"/>
          <w:numId w:val="10"/>
        </w:numPr>
      </w:pPr>
    </w:p>
    <w:p w14:paraId="05C12DC7" w14:textId="70801206" w:rsidR="00EE5444" w:rsidRPr="00741718" w:rsidRDefault="00A01837" w:rsidP="003A5F57">
      <w:pPr>
        <w:pStyle w:val="Titre3"/>
      </w:pPr>
      <w:r w:rsidRPr="00741718">
        <w:lastRenderedPageBreak/>
        <w:t xml:space="preserve">Main </w:t>
      </w:r>
      <w:r w:rsidR="00DA3BB1" w:rsidRPr="00741718">
        <w:t xml:space="preserve">capabilities / </w:t>
      </w:r>
      <w:r w:rsidR="003A5F57" w:rsidRPr="00741718">
        <w:t>strengths</w:t>
      </w:r>
      <w:r w:rsidR="00BE0D3C">
        <w:t xml:space="preserve"> (domains of expertise…)</w:t>
      </w:r>
    </w:p>
    <w:p w14:paraId="0371F988" w14:textId="0A74B00D" w:rsidR="00336993" w:rsidRPr="00741718" w:rsidRDefault="00F36131" w:rsidP="00507473">
      <w:pPr>
        <w:spacing w:after="0"/>
      </w:pPr>
      <w:r w:rsidRPr="00741718">
        <w:t xml:space="preserve">• </w:t>
      </w:r>
    </w:p>
    <w:p w14:paraId="467E94F9" w14:textId="70457CC4" w:rsidR="00336993" w:rsidRPr="00741718" w:rsidRDefault="00336993" w:rsidP="00336993">
      <w:pPr>
        <w:spacing w:after="0"/>
      </w:pPr>
      <w:r w:rsidRPr="00741718">
        <w:t xml:space="preserve">• </w:t>
      </w:r>
    </w:p>
    <w:p w14:paraId="095D6587" w14:textId="4DA657FE" w:rsidR="00BE0D3C" w:rsidRPr="00741718" w:rsidRDefault="00BE0D3C" w:rsidP="00BE0D3C">
      <w:pPr>
        <w:pStyle w:val="Titre3"/>
      </w:pPr>
      <w:r w:rsidRPr="00741718">
        <w:t xml:space="preserve">Main </w:t>
      </w:r>
      <w:r>
        <w:t>significant equipments</w:t>
      </w:r>
    </w:p>
    <w:p w14:paraId="5F0CA49D" w14:textId="77777777" w:rsidR="00BE0D3C" w:rsidRPr="00741718" w:rsidRDefault="00BE0D3C" w:rsidP="00BE0D3C">
      <w:pPr>
        <w:spacing w:after="0"/>
      </w:pPr>
      <w:r w:rsidRPr="00741718">
        <w:t xml:space="preserve">• </w:t>
      </w:r>
    </w:p>
    <w:p w14:paraId="0313FA33" w14:textId="77777777" w:rsidR="00BE0D3C" w:rsidRPr="00741718" w:rsidRDefault="00BE0D3C" w:rsidP="00BE0D3C">
      <w:pPr>
        <w:spacing w:after="0"/>
      </w:pPr>
      <w:r w:rsidRPr="00741718">
        <w:t xml:space="preserve">• </w:t>
      </w:r>
    </w:p>
    <w:p w14:paraId="675CBDE0" w14:textId="77777777" w:rsidR="00336993" w:rsidRPr="00741718" w:rsidRDefault="00336993" w:rsidP="002F03B6">
      <w:pPr>
        <w:spacing w:after="0"/>
      </w:pPr>
    </w:p>
    <w:p w14:paraId="7E5910A0" w14:textId="2D8D12AF" w:rsidR="00953179" w:rsidRDefault="00953179" w:rsidP="00953179">
      <w:pPr>
        <w:pStyle w:val="Titre3"/>
      </w:pPr>
      <w:r w:rsidRPr="00741718">
        <w:t xml:space="preserve">Main </w:t>
      </w:r>
      <w:r w:rsidR="0084639B" w:rsidRPr="00741718">
        <w:t xml:space="preserve">technical </w:t>
      </w:r>
      <w:r w:rsidRPr="00741718">
        <w:t>R</w:t>
      </w:r>
      <w:r w:rsidR="00DA5810">
        <w:t xml:space="preserve">esearch </w:t>
      </w:r>
      <w:r w:rsidR="00590B62" w:rsidRPr="00741718">
        <w:t>/innovation</w:t>
      </w:r>
      <w:r w:rsidRPr="00741718">
        <w:t xml:space="preserve"> topics</w:t>
      </w:r>
      <w:r w:rsidR="00590B62" w:rsidRPr="00741718">
        <w:t xml:space="preserve"> of interest</w:t>
      </w:r>
    </w:p>
    <w:p w14:paraId="60A2871D" w14:textId="77777777" w:rsidR="00DA5810" w:rsidRPr="00DA5810" w:rsidRDefault="00DA5810" w:rsidP="00DA5810"/>
    <w:p w14:paraId="2AB86048" w14:textId="426376B0" w:rsidR="00832D20" w:rsidRPr="00741718" w:rsidRDefault="00832D20" w:rsidP="00DA3BB1">
      <w:pPr>
        <w:pStyle w:val="Titre1"/>
        <w:rPr>
          <w:rFonts w:ascii="FreeSans" w:eastAsiaTheme="minorHAnsi" w:hAnsi="FreeSans" w:cs="FreeSans"/>
          <w:color w:val="000000"/>
          <w:sz w:val="19"/>
          <w:szCs w:val="19"/>
        </w:rPr>
      </w:pPr>
      <w:r w:rsidRPr="00741718">
        <w:t>Track record</w:t>
      </w:r>
      <w:r w:rsidR="00255B9A" w:rsidRPr="00741718">
        <w:rPr>
          <w:rFonts w:ascii="FreeSans" w:eastAsiaTheme="minorHAnsi" w:hAnsi="FreeSans" w:cs="FreeSans"/>
          <w:color w:val="000000"/>
          <w:sz w:val="19"/>
          <w:szCs w:val="19"/>
        </w:rPr>
        <w:t xml:space="preserve"> </w:t>
      </w:r>
    </w:p>
    <w:p w14:paraId="17FB64CF" w14:textId="0515D9F5" w:rsidR="00D65E49" w:rsidRPr="00741718" w:rsidRDefault="00D65E49" w:rsidP="00D65E49">
      <w:pPr>
        <w:pStyle w:val="Titre2"/>
      </w:pPr>
      <w:r w:rsidRPr="00741718">
        <w:t>Main references</w:t>
      </w:r>
    </w:p>
    <w:p w14:paraId="190D51CC" w14:textId="26D31CB6" w:rsidR="003F3D70" w:rsidRPr="00741718" w:rsidRDefault="00682AEF" w:rsidP="00D65E49">
      <w:r w:rsidRPr="00741718">
        <w:t xml:space="preserve">More references </w:t>
      </w:r>
      <w:r w:rsidR="003F3D70" w:rsidRPr="00741718">
        <w:t>on:</w:t>
      </w:r>
      <w:r w:rsidRPr="00741718">
        <w:t xml:space="preserve"> https://www.vitec.com/success-stories</w:t>
      </w:r>
      <w:r w:rsidR="003F3D70" w:rsidRPr="00741718">
        <w:t xml:space="preserve"> </w:t>
      </w:r>
    </w:p>
    <w:p w14:paraId="19330F8A" w14:textId="68BD2898" w:rsidR="00832D20" w:rsidRPr="00741718" w:rsidRDefault="00507473" w:rsidP="00151AB8">
      <w:pPr>
        <w:pStyle w:val="Titre2"/>
      </w:pPr>
      <w:r>
        <w:t>Past and ongoing E</w:t>
      </w:r>
      <w:r w:rsidR="00832D20" w:rsidRPr="00741718">
        <w:t>U projects</w:t>
      </w:r>
    </w:p>
    <w:p w14:paraId="07521B2F" w14:textId="05D07637" w:rsidR="006B75BC" w:rsidRPr="00741718" w:rsidRDefault="00643FBD" w:rsidP="00151AB8">
      <w:r w:rsidRPr="00741718">
        <w:t xml:space="preserve">VITEC </w:t>
      </w:r>
      <w:r w:rsidR="006B75BC" w:rsidRPr="00741718">
        <w:t xml:space="preserve">was or is involved in the following EU project: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4"/>
        <w:gridCol w:w="1156"/>
        <w:gridCol w:w="1156"/>
        <w:gridCol w:w="1156"/>
      </w:tblGrid>
      <w:tr w:rsidR="003E6059" w:rsidRPr="00741718" w14:paraId="5CA9E68D" w14:textId="77777777" w:rsidTr="00507473">
        <w:trPr>
          <w:trHeight w:val="285"/>
        </w:trPr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24941FEC" w14:textId="77777777" w:rsidR="003E6059" w:rsidRPr="00741718" w:rsidRDefault="003E6059" w:rsidP="003E6059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lang w:eastAsia="fr-FR"/>
                <w14:ligatures w14:val="none"/>
              </w:rPr>
            </w:pPr>
            <w:r w:rsidRPr="00741718">
              <w:rPr>
                <w:rFonts w:ascii="Aptos Narrow" w:eastAsia="Times New Roman" w:hAnsi="Aptos Narrow" w:cs="Times New Roman"/>
                <w:lang w:eastAsia="fr-FR"/>
                <w14:ligatures w14:val="none"/>
              </w:rPr>
              <w:t>Title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61995C4D" w14:textId="77777777" w:rsidR="003E6059" w:rsidRPr="00741718" w:rsidRDefault="003E6059" w:rsidP="003E6059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lang w:eastAsia="fr-FR"/>
                <w14:ligatures w14:val="none"/>
              </w:rPr>
            </w:pPr>
            <w:r w:rsidRPr="00741718">
              <w:rPr>
                <w:rFonts w:ascii="Aptos Narrow" w:eastAsia="Times New Roman" w:hAnsi="Aptos Narrow" w:cs="Times New Roman"/>
                <w:lang w:eastAsia="fr-FR"/>
                <w14:ligatures w14:val="none"/>
              </w:rPr>
              <w:t>Acronym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376DF52" w14:textId="77777777" w:rsidR="003E6059" w:rsidRPr="00741718" w:rsidRDefault="003E6059" w:rsidP="003E6059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lang w:eastAsia="fr-FR"/>
                <w14:ligatures w14:val="none"/>
              </w:rPr>
            </w:pPr>
            <w:r w:rsidRPr="00741718">
              <w:rPr>
                <w:rFonts w:ascii="Aptos Narrow" w:eastAsia="Times New Roman" w:hAnsi="Aptos Narrow" w:cs="Times New Roman"/>
                <w:lang w:eastAsia="fr-FR"/>
                <w14:ligatures w14:val="none"/>
              </w:rPr>
              <w:t>Program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2623578" w14:textId="77777777" w:rsidR="003E6059" w:rsidRPr="00741718" w:rsidRDefault="003E6059" w:rsidP="003E6059">
            <w:pPr>
              <w:spacing w:after="0" w:line="240" w:lineRule="auto"/>
              <w:jc w:val="left"/>
              <w:rPr>
                <w:rFonts w:ascii="Aptos Narrow" w:eastAsia="Times New Roman" w:hAnsi="Aptos Narrow" w:cs="Times New Roman"/>
                <w:lang w:eastAsia="fr-FR"/>
                <w14:ligatures w14:val="none"/>
              </w:rPr>
            </w:pPr>
            <w:r w:rsidRPr="00741718">
              <w:rPr>
                <w:rFonts w:ascii="Aptos Narrow" w:eastAsia="Times New Roman" w:hAnsi="Aptos Narrow" w:cs="Times New Roman"/>
                <w:lang w:eastAsia="fr-FR"/>
                <w14:ligatures w14:val="none"/>
              </w:rPr>
              <w:t>Project ID</w:t>
            </w:r>
          </w:p>
        </w:tc>
      </w:tr>
      <w:tr w:rsidR="00405485" w:rsidRPr="00741718" w14:paraId="256455E7" w14:textId="77777777" w:rsidTr="00507473">
        <w:trPr>
          <w:trHeight w:val="525"/>
        </w:trPr>
        <w:tc>
          <w:tcPr>
            <w:tcW w:w="3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64DD2" w14:textId="006542EA" w:rsidR="00405485" w:rsidRPr="00741718" w:rsidRDefault="00405485" w:rsidP="0059791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43180" w14:textId="3BCB46BB" w:rsidR="00405485" w:rsidRPr="00741718" w:rsidRDefault="00405485" w:rsidP="003E605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BEEE3" w14:textId="4A83B187" w:rsidR="00405485" w:rsidRPr="00741718" w:rsidRDefault="00405485" w:rsidP="003E605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702E" w14:textId="34B979D5" w:rsidR="00405485" w:rsidRPr="00741718" w:rsidRDefault="00405485" w:rsidP="003E605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E6059" w:rsidRPr="00741718" w14:paraId="230A107C" w14:textId="77777777" w:rsidTr="00507473">
        <w:trPr>
          <w:trHeight w:val="525"/>
        </w:trPr>
        <w:tc>
          <w:tcPr>
            <w:tcW w:w="3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EA4A2" w14:textId="5EA1D130" w:rsidR="003E6059" w:rsidRPr="00741718" w:rsidRDefault="003E6059" w:rsidP="003E605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ECCE4" w14:textId="47C4A95B" w:rsidR="003E6059" w:rsidRPr="00741718" w:rsidRDefault="003E6059" w:rsidP="003E605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73259" w14:textId="279D1F87" w:rsidR="003E6059" w:rsidRPr="00741718" w:rsidRDefault="003E6059" w:rsidP="003E605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37346" w14:textId="393E5705" w:rsidR="003E6059" w:rsidRPr="00741718" w:rsidRDefault="003E6059" w:rsidP="003E605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E6059" w:rsidRPr="00741718" w14:paraId="4A5A9019" w14:textId="77777777" w:rsidTr="00507473">
        <w:trPr>
          <w:trHeight w:val="525"/>
        </w:trPr>
        <w:tc>
          <w:tcPr>
            <w:tcW w:w="3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72689" w14:textId="22216203" w:rsidR="003E6059" w:rsidRPr="00741718" w:rsidRDefault="003E6059" w:rsidP="003E605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262A" w14:textId="00E31175" w:rsidR="003E6059" w:rsidRPr="00741718" w:rsidRDefault="003E6059" w:rsidP="003E605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B15A4" w14:textId="17EA479E" w:rsidR="003E6059" w:rsidRPr="00741718" w:rsidRDefault="003E6059" w:rsidP="003E605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FC22" w14:textId="51CF472C" w:rsidR="003E6059" w:rsidRPr="00741718" w:rsidRDefault="003E6059" w:rsidP="003E605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E6059" w:rsidRPr="00741718" w14:paraId="02D6E9C0" w14:textId="77777777" w:rsidTr="00507473">
        <w:trPr>
          <w:trHeight w:val="737"/>
        </w:trPr>
        <w:tc>
          <w:tcPr>
            <w:tcW w:w="3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6F0B8" w14:textId="7741DC9D" w:rsidR="003E6059" w:rsidRPr="00741718" w:rsidRDefault="003E6059" w:rsidP="003E605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69F6" w14:textId="75B9E2E2" w:rsidR="003E6059" w:rsidRPr="00741718" w:rsidRDefault="003E6059" w:rsidP="003E605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6AECD" w14:textId="13AEA5CD" w:rsidR="003E6059" w:rsidRPr="00741718" w:rsidRDefault="003E6059" w:rsidP="003E605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BD4C" w14:textId="11CA29B4" w:rsidR="003E6059" w:rsidRPr="00741718" w:rsidRDefault="003E6059" w:rsidP="003E6059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7B871330" w14:textId="35184FED" w:rsidR="00E216FF" w:rsidRPr="00741718" w:rsidRDefault="00E216FF" w:rsidP="00151AB8">
      <w:pPr>
        <w:pStyle w:val="Titre1"/>
      </w:pPr>
      <w:r w:rsidRPr="00741718">
        <w:t>Key pe</w:t>
      </w:r>
      <w:r w:rsidR="0067747B" w:rsidRPr="00741718">
        <w:t>ople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9"/>
        <w:gridCol w:w="4583"/>
      </w:tblGrid>
      <w:tr w:rsidR="00E74328" w:rsidRPr="00741718" w14:paraId="42D72EA9" w14:textId="77777777" w:rsidTr="0084639B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67805" w14:textId="076EC07C" w:rsidR="00E74328" w:rsidRPr="00741718" w:rsidRDefault="00E74328" w:rsidP="0084639B">
            <w:pPr>
              <w:spacing w:after="0"/>
              <w:jc w:val="left"/>
              <w:rPr>
                <w:rFonts w:ascii="Arial" w:hAnsi="Arial" w:cs="Arial"/>
                <w:color w:val="222222"/>
                <w:sz w:val="24"/>
                <w:szCs w:val="24"/>
                <w:lang w:eastAsia="fr-FR"/>
              </w:rPr>
            </w:pPr>
            <w:r w:rsidRPr="00741718">
              <w:rPr>
                <w:bdr w:val="none" w:sz="0" w:space="0" w:color="auto" w:frame="1"/>
                <w:shd w:val="clear" w:color="auto" w:fill="FFFFFF"/>
                <w:lang w:eastAsia="fr-FR"/>
              </w:rPr>
              <w:t>Legal Representative</w:t>
            </w:r>
          </w:p>
        </w:tc>
      </w:tr>
      <w:tr w:rsidR="00E74328" w:rsidRPr="00741718" w14:paraId="7C395B78" w14:textId="77777777" w:rsidTr="0084639B"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CCA19" w14:textId="77777777" w:rsidR="00E74328" w:rsidRPr="00741718" w:rsidRDefault="00E74328" w:rsidP="0084639B">
            <w:pPr>
              <w:spacing w:after="0"/>
              <w:jc w:val="left"/>
              <w:rPr>
                <w:rFonts w:ascii="Arial" w:hAnsi="Arial" w:cs="Arial"/>
                <w:color w:val="222222"/>
                <w:sz w:val="24"/>
                <w:szCs w:val="24"/>
                <w:lang w:eastAsia="fr-FR"/>
              </w:rPr>
            </w:pPr>
            <w:r w:rsidRPr="00741718">
              <w:rPr>
                <w:bdr w:val="none" w:sz="0" w:space="0" w:color="auto" w:frame="1"/>
                <w:shd w:val="clear" w:color="auto" w:fill="FFFFFF"/>
                <w:lang w:eastAsia="fr-FR"/>
              </w:rPr>
              <w:t>Position in the organisation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D947" w14:textId="2E1B60EC" w:rsidR="00E74328" w:rsidRPr="00741718" w:rsidRDefault="00E74328" w:rsidP="0084639B">
            <w:pPr>
              <w:spacing w:after="0"/>
              <w:jc w:val="left"/>
              <w:rPr>
                <w:lang w:eastAsia="fr-FR"/>
              </w:rPr>
            </w:pPr>
          </w:p>
        </w:tc>
      </w:tr>
      <w:tr w:rsidR="00E74328" w:rsidRPr="00741718" w14:paraId="448D60B1" w14:textId="77777777" w:rsidTr="0084639B"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1343" w14:textId="77777777" w:rsidR="00E74328" w:rsidRPr="00741718" w:rsidRDefault="00E74328" w:rsidP="0084639B">
            <w:pPr>
              <w:spacing w:after="0"/>
              <w:jc w:val="left"/>
              <w:rPr>
                <w:rFonts w:ascii="Arial" w:hAnsi="Arial" w:cs="Arial"/>
                <w:color w:val="222222"/>
                <w:sz w:val="24"/>
                <w:szCs w:val="24"/>
                <w:lang w:eastAsia="fr-FR"/>
              </w:rPr>
            </w:pPr>
            <w:r w:rsidRPr="00741718">
              <w:rPr>
                <w:bdr w:val="none" w:sz="0" w:space="0" w:color="auto" w:frame="1"/>
                <w:shd w:val="clear" w:color="auto" w:fill="FFFFFF"/>
                <w:lang w:eastAsia="fr-FR"/>
              </w:rPr>
              <w:t>Family name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AD72B" w14:textId="6B620118" w:rsidR="00E74328" w:rsidRPr="00741718" w:rsidRDefault="00E74328" w:rsidP="0084639B">
            <w:pPr>
              <w:spacing w:after="0"/>
              <w:jc w:val="left"/>
              <w:rPr>
                <w:lang w:eastAsia="fr-FR"/>
              </w:rPr>
            </w:pPr>
          </w:p>
        </w:tc>
      </w:tr>
      <w:tr w:rsidR="00E74328" w:rsidRPr="00741718" w14:paraId="224A4C4B" w14:textId="77777777" w:rsidTr="0084639B"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3387E" w14:textId="77777777" w:rsidR="00E74328" w:rsidRPr="00741718" w:rsidRDefault="00E74328" w:rsidP="0084639B">
            <w:pPr>
              <w:spacing w:after="0"/>
              <w:jc w:val="left"/>
              <w:rPr>
                <w:rFonts w:ascii="Arial" w:hAnsi="Arial" w:cs="Arial"/>
                <w:color w:val="222222"/>
                <w:sz w:val="24"/>
                <w:szCs w:val="24"/>
                <w:lang w:eastAsia="fr-FR"/>
              </w:rPr>
            </w:pPr>
            <w:r w:rsidRPr="00741718">
              <w:rPr>
                <w:bdr w:val="none" w:sz="0" w:space="0" w:color="auto" w:frame="1"/>
                <w:shd w:val="clear" w:color="auto" w:fill="FFFFFF"/>
                <w:lang w:eastAsia="fr-FR"/>
              </w:rPr>
              <w:t>First name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B43F1" w14:textId="29D0DAE0" w:rsidR="00E74328" w:rsidRPr="00741718" w:rsidRDefault="00E74328" w:rsidP="0084639B">
            <w:pPr>
              <w:spacing w:after="0"/>
              <w:jc w:val="left"/>
              <w:rPr>
                <w:lang w:eastAsia="fr-FR"/>
              </w:rPr>
            </w:pPr>
          </w:p>
        </w:tc>
      </w:tr>
      <w:tr w:rsidR="00E74328" w:rsidRPr="00741718" w14:paraId="5877CB8E" w14:textId="77777777" w:rsidTr="0084639B"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0FC02" w14:textId="77777777" w:rsidR="00E74328" w:rsidRPr="00741718" w:rsidRDefault="00E74328" w:rsidP="0084639B">
            <w:pPr>
              <w:spacing w:after="0"/>
              <w:jc w:val="left"/>
              <w:rPr>
                <w:rFonts w:ascii="Arial" w:hAnsi="Arial" w:cs="Arial"/>
                <w:color w:val="222222"/>
                <w:sz w:val="24"/>
                <w:szCs w:val="24"/>
                <w:lang w:eastAsia="fr-FR"/>
              </w:rPr>
            </w:pPr>
            <w:r w:rsidRPr="00741718">
              <w:rPr>
                <w:bdr w:val="none" w:sz="0" w:space="0" w:color="auto" w:frame="1"/>
                <w:shd w:val="clear" w:color="auto" w:fill="FFFFFF"/>
                <w:lang w:eastAsia="fr-FR"/>
              </w:rPr>
              <w:t>eMail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0A646" w14:textId="4C697F3E" w:rsidR="00E74328" w:rsidRPr="00741718" w:rsidRDefault="00E74328" w:rsidP="0084639B">
            <w:pPr>
              <w:spacing w:after="0"/>
              <w:jc w:val="left"/>
              <w:rPr>
                <w:lang w:eastAsia="fr-FR"/>
              </w:rPr>
            </w:pPr>
          </w:p>
        </w:tc>
      </w:tr>
      <w:tr w:rsidR="00E74328" w:rsidRPr="00741718" w14:paraId="66D75EEB" w14:textId="77777777" w:rsidTr="0084639B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8E8E8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8F7CE" w14:textId="4AAF03DB" w:rsidR="00E74328" w:rsidRPr="00741718" w:rsidRDefault="00E74328" w:rsidP="0084639B">
            <w:pPr>
              <w:spacing w:after="0"/>
              <w:jc w:val="left"/>
              <w:rPr>
                <w:rFonts w:ascii="Arial" w:hAnsi="Arial" w:cs="Arial"/>
                <w:color w:val="222222"/>
                <w:sz w:val="24"/>
                <w:szCs w:val="24"/>
                <w:lang w:eastAsia="fr-FR"/>
              </w:rPr>
            </w:pPr>
            <w:r w:rsidRPr="00741718">
              <w:rPr>
                <w:bdr w:val="none" w:sz="0" w:space="0" w:color="auto" w:frame="1"/>
                <w:shd w:val="clear" w:color="auto" w:fill="FFFFFF"/>
                <w:lang w:eastAsia="fr-FR"/>
              </w:rPr>
              <w:t>Contact person</w:t>
            </w:r>
            <w:r w:rsidR="00B258CD">
              <w:rPr>
                <w:bdr w:val="none" w:sz="0" w:space="0" w:color="auto" w:frame="1"/>
                <w:shd w:val="clear" w:color="auto" w:fill="FFFFFF"/>
                <w:lang w:eastAsia="fr-FR"/>
              </w:rPr>
              <w:t xml:space="preserve"> for EU projects</w:t>
            </w:r>
          </w:p>
        </w:tc>
      </w:tr>
      <w:tr w:rsidR="00E74328" w:rsidRPr="00741718" w14:paraId="0FB915AE" w14:textId="77777777" w:rsidTr="0084639B"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B50BB" w14:textId="77777777" w:rsidR="00E74328" w:rsidRPr="00741718" w:rsidRDefault="00E74328" w:rsidP="0084639B">
            <w:pPr>
              <w:spacing w:after="0"/>
              <w:jc w:val="left"/>
              <w:rPr>
                <w:rFonts w:ascii="Arial" w:hAnsi="Arial" w:cs="Arial"/>
                <w:color w:val="222222"/>
                <w:sz w:val="24"/>
                <w:szCs w:val="24"/>
                <w:lang w:eastAsia="fr-FR"/>
              </w:rPr>
            </w:pPr>
            <w:r w:rsidRPr="00741718">
              <w:rPr>
                <w:bdr w:val="none" w:sz="0" w:space="0" w:color="auto" w:frame="1"/>
                <w:shd w:val="clear" w:color="auto" w:fill="FFFFFF"/>
                <w:lang w:eastAsia="fr-FR"/>
              </w:rPr>
              <w:t>Position in the organisation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4CA14" w14:textId="06434C63" w:rsidR="00E74328" w:rsidRPr="00741718" w:rsidRDefault="00E74328" w:rsidP="0084639B">
            <w:pPr>
              <w:spacing w:after="0"/>
              <w:jc w:val="left"/>
              <w:rPr>
                <w:lang w:eastAsia="fr-FR"/>
              </w:rPr>
            </w:pPr>
          </w:p>
        </w:tc>
      </w:tr>
      <w:tr w:rsidR="00E74328" w:rsidRPr="00741718" w14:paraId="2A45762F" w14:textId="77777777" w:rsidTr="0084639B"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17D15" w14:textId="77777777" w:rsidR="00E74328" w:rsidRPr="00741718" w:rsidRDefault="00E74328" w:rsidP="0084639B">
            <w:pPr>
              <w:spacing w:after="0"/>
              <w:jc w:val="left"/>
              <w:rPr>
                <w:rFonts w:ascii="Arial" w:hAnsi="Arial" w:cs="Arial"/>
                <w:color w:val="222222"/>
                <w:sz w:val="24"/>
                <w:szCs w:val="24"/>
                <w:lang w:eastAsia="fr-FR"/>
              </w:rPr>
            </w:pPr>
            <w:r w:rsidRPr="00741718">
              <w:rPr>
                <w:bdr w:val="none" w:sz="0" w:space="0" w:color="auto" w:frame="1"/>
                <w:shd w:val="clear" w:color="auto" w:fill="FFFFFF"/>
                <w:lang w:eastAsia="fr-FR"/>
              </w:rPr>
              <w:t>Family name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85EB0" w14:textId="5ED623CA" w:rsidR="00E74328" w:rsidRPr="00741718" w:rsidRDefault="00E74328" w:rsidP="0084639B">
            <w:pPr>
              <w:spacing w:after="0"/>
              <w:jc w:val="left"/>
              <w:rPr>
                <w:lang w:eastAsia="fr-FR"/>
              </w:rPr>
            </w:pPr>
          </w:p>
        </w:tc>
      </w:tr>
      <w:tr w:rsidR="00E74328" w:rsidRPr="00741718" w14:paraId="7B823F1C" w14:textId="77777777" w:rsidTr="0084639B"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3A04C" w14:textId="77777777" w:rsidR="00E74328" w:rsidRPr="00741718" w:rsidRDefault="00E74328" w:rsidP="0084639B">
            <w:pPr>
              <w:spacing w:after="0"/>
              <w:jc w:val="left"/>
              <w:rPr>
                <w:rFonts w:ascii="Arial" w:hAnsi="Arial" w:cs="Arial"/>
                <w:color w:val="222222"/>
                <w:sz w:val="24"/>
                <w:szCs w:val="24"/>
                <w:lang w:eastAsia="fr-FR"/>
              </w:rPr>
            </w:pPr>
            <w:r w:rsidRPr="00741718">
              <w:rPr>
                <w:bdr w:val="none" w:sz="0" w:space="0" w:color="auto" w:frame="1"/>
                <w:shd w:val="clear" w:color="auto" w:fill="FFFFFF"/>
                <w:lang w:eastAsia="fr-FR"/>
              </w:rPr>
              <w:t>First name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9586D" w14:textId="5827F491" w:rsidR="00E74328" w:rsidRPr="00741718" w:rsidRDefault="00E74328" w:rsidP="0084639B">
            <w:pPr>
              <w:spacing w:after="0"/>
              <w:jc w:val="left"/>
              <w:rPr>
                <w:lang w:eastAsia="fr-FR"/>
              </w:rPr>
            </w:pPr>
          </w:p>
        </w:tc>
      </w:tr>
      <w:tr w:rsidR="00E74328" w:rsidRPr="00741718" w14:paraId="4210409A" w14:textId="77777777" w:rsidTr="0084639B"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C1C7E" w14:textId="77777777" w:rsidR="00E74328" w:rsidRPr="00741718" w:rsidRDefault="00E74328" w:rsidP="0084639B">
            <w:pPr>
              <w:spacing w:after="0"/>
              <w:jc w:val="left"/>
              <w:rPr>
                <w:rFonts w:ascii="Arial" w:hAnsi="Arial" w:cs="Arial"/>
                <w:color w:val="222222"/>
                <w:sz w:val="24"/>
                <w:szCs w:val="24"/>
                <w:lang w:eastAsia="fr-FR"/>
              </w:rPr>
            </w:pPr>
            <w:r w:rsidRPr="00741718">
              <w:rPr>
                <w:bdr w:val="none" w:sz="0" w:space="0" w:color="auto" w:frame="1"/>
                <w:shd w:val="clear" w:color="auto" w:fill="FFFFFF"/>
                <w:lang w:eastAsia="fr-FR"/>
              </w:rPr>
              <w:t>Tel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E96A" w14:textId="0FDE4601" w:rsidR="00E74328" w:rsidRPr="00741718" w:rsidRDefault="00E74328" w:rsidP="0084639B">
            <w:pPr>
              <w:spacing w:after="0"/>
              <w:jc w:val="left"/>
              <w:rPr>
                <w:lang w:eastAsia="fr-FR"/>
              </w:rPr>
            </w:pPr>
          </w:p>
        </w:tc>
      </w:tr>
      <w:tr w:rsidR="00E74328" w:rsidRPr="00741718" w14:paraId="33A2C1BB" w14:textId="77777777" w:rsidTr="0084639B">
        <w:tc>
          <w:tcPr>
            <w:tcW w:w="4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B3D86" w14:textId="088E2E8C" w:rsidR="00E74328" w:rsidRPr="00741718" w:rsidRDefault="00E74328" w:rsidP="0084639B">
            <w:pPr>
              <w:spacing w:after="0"/>
              <w:jc w:val="left"/>
              <w:rPr>
                <w:rFonts w:ascii="Arial" w:hAnsi="Arial" w:cs="Arial"/>
                <w:color w:val="222222"/>
                <w:sz w:val="24"/>
                <w:szCs w:val="24"/>
                <w:lang w:eastAsia="fr-FR"/>
              </w:rPr>
            </w:pPr>
            <w:r w:rsidRPr="00741718">
              <w:rPr>
                <w:bdr w:val="none" w:sz="0" w:space="0" w:color="auto" w:frame="1"/>
                <w:shd w:val="clear" w:color="auto" w:fill="FFFFFF"/>
                <w:lang w:eastAsia="fr-FR"/>
              </w:rPr>
              <w:t xml:space="preserve">eMail </w:t>
            </w:r>
          </w:p>
        </w:tc>
        <w:tc>
          <w:tcPr>
            <w:tcW w:w="4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3EE88" w14:textId="5D305A58" w:rsidR="00E74328" w:rsidRPr="00741718" w:rsidRDefault="00E74328" w:rsidP="0084639B">
            <w:pPr>
              <w:spacing w:after="0"/>
              <w:jc w:val="left"/>
              <w:rPr>
                <w:lang w:eastAsia="fr-FR"/>
              </w:rPr>
            </w:pPr>
          </w:p>
        </w:tc>
      </w:tr>
    </w:tbl>
    <w:p w14:paraId="301E7D61" w14:textId="77777777" w:rsidR="00156E4E" w:rsidRPr="00741718" w:rsidRDefault="00156E4E" w:rsidP="00947F8D"/>
    <w:sectPr w:rsidR="00156E4E" w:rsidRPr="00741718" w:rsidSect="00B670FF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85A1" w14:textId="77777777" w:rsidR="007E18EA" w:rsidRPr="00741718" w:rsidRDefault="007E18EA" w:rsidP="00151AB8">
      <w:r w:rsidRPr="00741718">
        <w:separator/>
      </w:r>
    </w:p>
  </w:endnote>
  <w:endnote w:type="continuationSeparator" w:id="0">
    <w:p w14:paraId="2914850C" w14:textId="77777777" w:rsidR="007E18EA" w:rsidRPr="00741718" w:rsidRDefault="007E18EA" w:rsidP="00151AB8">
      <w:r w:rsidRPr="0074171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Calibri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ansBold">
    <w:altName w:val="Calibri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876D3" w14:textId="77777777" w:rsidR="007E18EA" w:rsidRPr="00741718" w:rsidRDefault="007E18EA" w:rsidP="00151AB8">
      <w:r w:rsidRPr="00741718">
        <w:separator/>
      </w:r>
    </w:p>
  </w:footnote>
  <w:footnote w:type="continuationSeparator" w:id="0">
    <w:p w14:paraId="7CCD9869" w14:textId="77777777" w:rsidR="007E18EA" w:rsidRPr="00741718" w:rsidRDefault="007E18EA" w:rsidP="00151AB8">
      <w:r w:rsidRPr="0074171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FAB02" w14:textId="02013F66" w:rsidR="00031C6D" w:rsidRPr="00741718" w:rsidRDefault="00044C69" w:rsidP="00151AB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9D15F" wp14:editId="713D8902">
              <wp:simplePos x="0" y="0"/>
              <wp:positionH relativeFrom="column">
                <wp:posOffset>-433387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313192804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FC3328" w14:textId="0683A48A" w:rsidR="00044C69" w:rsidRPr="00044C69" w:rsidRDefault="00044C69" w:rsidP="00044C69">
                          <w:pPr>
                            <w:pStyle w:val="En-tte"/>
                            <w:jc w:val="center"/>
                            <w:rPr>
                              <w:sz w:val="66"/>
                              <w:szCs w:val="6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044C69">
                            <w:rPr>
                              <w:sz w:val="66"/>
                              <w:szCs w:val="6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5">
                                        <w14:lumMod w14:val="50000"/>
                                      </w14:schemeClr>
                                    </w14:gs>
                                    <w14:gs w14:pos="50000">
                                      <w14:schemeClr w14:val="accent5"/>
                                    </w14:gs>
                                    <w14:gs w14:pos="100000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your LOGO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9D15F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-34.1pt;margin-top:-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zdeu&#10;wN0AAAAKAQAADwAAAGRycy9kb3ducmV2LnhtbEyPwU7DMBBE70j8g7VI3FonEYnSEKdCBc5A4QPc&#10;eIlD4nUUu23g61lO9DajfZqdqbeLG8UJ59B7UpCuExBIrTc9dQo+3p9XJYgQNRk9ekIF3xhg21xf&#10;1boy/kxveNrHTnAIhUorsDFOlZShteh0WPsJiW+ffnY6sp07aWZ95nA3yixJCul0T/zB6gl3Ftth&#10;f3QKysS9DMMmew3u7ifN7e7RP01fSt3eLA/3ICIu8R+Gv/pcHRrudPBHMkGMClZFmTHKIs1BMJCl&#10;G95yYFEWOcimlpcTml8AAAD//wMAUEsBAi0AFAAGAAgAAAAhALaDOJL+AAAA4QEAABMAAAAAAAAA&#10;AAAAAAAAAAAAAFtDb250ZW50X1R5cGVzXS54bWxQSwECLQAUAAYACAAAACEAOP0h/9YAAACUAQAA&#10;CwAAAAAAAAAAAAAAAAAvAQAAX3JlbHMvLnJlbHNQSwECLQAUAAYACAAAACEADDpsEQkCAAAiBAAA&#10;DgAAAAAAAAAAAAAAAAAuAgAAZHJzL2Uyb0RvYy54bWxQSwECLQAUAAYACAAAACEAzdeuwN0AAAAK&#10;AQAADwAAAAAAAAAAAAAAAABjBAAAZHJzL2Rvd25yZXYueG1sUEsFBgAAAAAEAAQA8wAAAG0FAAAA&#10;AA==&#10;" filled="f" stroked="f">
              <v:fill o:detectmouseclick="t"/>
              <v:textbox style="mso-fit-shape-to-text:t">
                <w:txbxContent>
                  <w:p w14:paraId="5CFC3328" w14:textId="0683A48A" w:rsidR="00044C69" w:rsidRPr="00044C69" w:rsidRDefault="00044C69" w:rsidP="00044C69">
                    <w:pPr>
                      <w:pStyle w:val="En-tte"/>
                      <w:jc w:val="center"/>
                      <w:rPr>
                        <w:sz w:val="66"/>
                        <w:szCs w:val="6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044C69">
                      <w:rPr>
                        <w:sz w:val="66"/>
                        <w:szCs w:val="6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5">
                                  <w14:lumMod w14:val="50000"/>
                                </w14:schemeClr>
                              </w14:gs>
                              <w14:gs w14:pos="50000">
                                <w14:schemeClr w14:val="accent5"/>
                              </w14:gs>
                              <w14:gs w14:pos="100000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your LOGO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70A2F"/>
    <w:multiLevelType w:val="hybridMultilevel"/>
    <w:tmpl w:val="9A24D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E534F"/>
    <w:multiLevelType w:val="hybridMultilevel"/>
    <w:tmpl w:val="9F2A96F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E0A87"/>
    <w:multiLevelType w:val="hybridMultilevel"/>
    <w:tmpl w:val="FC60B2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29533C"/>
    <w:multiLevelType w:val="hybridMultilevel"/>
    <w:tmpl w:val="DBF4AA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F6D92"/>
    <w:multiLevelType w:val="hybridMultilevel"/>
    <w:tmpl w:val="A8BEE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34762"/>
    <w:multiLevelType w:val="hybridMultilevel"/>
    <w:tmpl w:val="8BB06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E67ED"/>
    <w:multiLevelType w:val="hybridMultilevel"/>
    <w:tmpl w:val="9000F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D15B1"/>
    <w:multiLevelType w:val="hybridMultilevel"/>
    <w:tmpl w:val="CD9466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66831"/>
    <w:multiLevelType w:val="hybridMultilevel"/>
    <w:tmpl w:val="6E7285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0BF2C">
      <w:numFmt w:val="bullet"/>
      <w:lvlText w:val="-"/>
      <w:lvlJc w:val="left"/>
      <w:pPr>
        <w:ind w:left="1440" w:hanging="360"/>
      </w:pPr>
      <w:rPr>
        <w:rFonts w:ascii="FreeSans" w:eastAsiaTheme="minorHAnsi" w:hAnsi="FreeSans" w:cs="FreeSan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92122"/>
    <w:multiLevelType w:val="hybridMultilevel"/>
    <w:tmpl w:val="8DA0A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5408C"/>
    <w:multiLevelType w:val="hybridMultilevel"/>
    <w:tmpl w:val="D4DA6E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959626">
    <w:abstractNumId w:val="6"/>
  </w:num>
  <w:num w:numId="2" w16cid:durableId="35468022">
    <w:abstractNumId w:val="5"/>
  </w:num>
  <w:num w:numId="3" w16cid:durableId="207448714">
    <w:abstractNumId w:val="10"/>
  </w:num>
  <w:num w:numId="4" w16cid:durableId="883565629">
    <w:abstractNumId w:val="8"/>
  </w:num>
  <w:num w:numId="5" w16cid:durableId="1230775729">
    <w:abstractNumId w:val="2"/>
  </w:num>
  <w:num w:numId="6" w16cid:durableId="2142262001">
    <w:abstractNumId w:val="1"/>
  </w:num>
  <w:num w:numId="7" w16cid:durableId="1966347792">
    <w:abstractNumId w:val="0"/>
  </w:num>
  <w:num w:numId="8" w16cid:durableId="1602032042">
    <w:abstractNumId w:val="4"/>
  </w:num>
  <w:num w:numId="9" w16cid:durableId="1885365947">
    <w:abstractNumId w:val="3"/>
  </w:num>
  <w:num w:numId="10" w16cid:durableId="1518158211">
    <w:abstractNumId w:val="7"/>
  </w:num>
  <w:num w:numId="11" w16cid:durableId="1691562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3E"/>
    <w:rsid w:val="00000051"/>
    <w:rsid w:val="00001FA5"/>
    <w:rsid w:val="00002593"/>
    <w:rsid w:val="000036D2"/>
    <w:rsid w:val="00012AFE"/>
    <w:rsid w:val="00031C6D"/>
    <w:rsid w:val="00036A34"/>
    <w:rsid w:val="00040528"/>
    <w:rsid w:val="000433B2"/>
    <w:rsid w:val="00044C69"/>
    <w:rsid w:val="000538BF"/>
    <w:rsid w:val="0005650D"/>
    <w:rsid w:val="00060270"/>
    <w:rsid w:val="00062210"/>
    <w:rsid w:val="00062F26"/>
    <w:rsid w:val="00084F74"/>
    <w:rsid w:val="000935AD"/>
    <w:rsid w:val="000935F5"/>
    <w:rsid w:val="00097BFD"/>
    <w:rsid w:val="000A1DBA"/>
    <w:rsid w:val="000E2A50"/>
    <w:rsid w:val="000E596C"/>
    <w:rsid w:val="000E622D"/>
    <w:rsid w:val="00112014"/>
    <w:rsid w:val="00114926"/>
    <w:rsid w:val="00132FFA"/>
    <w:rsid w:val="00136945"/>
    <w:rsid w:val="00151AB8"/>
    <w:rsid w:val="00156E4E"/>
    <w:rsid w:val="00157577"/>
    <w:rsid w:val="00163157"/>
    <w:rsid w:val="001661A9"/>
    <w:rsid w:val="00181827"/>
    <w:rsid w:val="00187604"/>
    <w:rsid w:val="001951BF"/>
    <w:rsid w:val="0019750C"/>
    <w:rsid w:val="001A5280"/>
    <w:rsid w:val="001B44D5"/>
    <w:rsid w:val="001C5AD2"/>
    <w:rsid w:val="00214BAF"/>
    <w:rsid w:val="002227E2"/>
    <w:rsid w:val="00234A91"/>
    <w:rsid w:val="0023607A"/>
    <w:rsid w:val="0024653B"/>
    <w:rsid w:val="00255B9A"/>
    <w:rsid w:val="002574FD"/>
    <w:rsid w:val="002818A8"/>
    <w:rsid w:val="00282300"/>
    <w:rsid w:val="00282E3D"/>
    <w:rsid w:val="002957EA"/>
    <w:rsid w:val="0029649A"/>
    <w:rsid w:val="002B1725"/>
    <w:rsid w:val="002C63D4"/>
    <w:rsid w:val="002C6D8C"/>
    <w:rsid w:val="002C7680"/>
    <w:rsid w:val="002D299E"/>
    <w:rsid w:val="002D6EC6"/>
    <w:rsid w:val="002F03B6"/>
    <w:rsid w:val="003019B3"/>
    <w:rsid w:val="0031282B"/>
    <w:rsid w:val="0032125F"/>
    <w:rsid w:val="003306B2"/>
    <w:rsid w:val="00336993"/>
    <w:rsid w:val="00344E97"/>
    <w:rsid w:val="003466A2"/>
    <w:rsid w:val="0035586E"/>
    <w:rsid w:val="00367012"/>
    <w:rsid w:val="00377BBB"/>
    <w:rsid w:val="0039625D"/>
    <w:rsid w:val="003A58C1"/>
    <w:rsid w:val="003A5F57"/>
    <w:rsid w:val="003A7093"/>
    <w:rsid w:val="003B1380"/>
    <w:rsid w:val="003B52DF"/>
    <w:rsid w:val="003C7130"/>
    <w:rsid w:val="003E6059"/>
    <w:rsid w:val="003F3D70"/>
    <w:rsid w:val="003F6225"/>
    <w:rsid w:val="00405485"/>
    <w:rsid w:val="004073B9"/>
    <w:rsid w:val="00420135"/>
    <w:rsid w:val="0042504D"/>
    <w:rsid w:val="00432BEA"/>
    <w:rsid w:val="004336D6"/>
    <w:rsid w:val="00445DB5"/>
    <w:rsid w:val="00452441"/>
    <w:rsid w:val="00456F8C"/>
    <w:rsid w:val="00484452"/>
    <w:rsid w:val="004862FE"/>
    <w:rsid w:val="00496BB8"/>
    <w:rsid w:val="004D3D7A"/>
    <w:rsid w:val="004F2360"/>
    <w:rsid w:val="00507473"/>
    <w:rsid w:val="005127F8"/>
    <w:rsid w:val="00517505"/>
    <w:rsid w:val="005564B7"/>
    <w:rsid w:val="00556BBB"/>
    <w:rsid w:val="0056413B"/>
    <w:rsid w:val="005819C6"/>
    <w:rsid w:val="005858E1"/>
    <w:rsid w:val="00585D47"/>
    <w:rsid w:val="005866AD"/>
    <w:rsid w:val="00590B62"/>
    <w:rsid w:val="00590C05"/>
    <w:rsid w:val="00591BE5"/>
    <w:rsid w:val="00594F11"/>
    <w:rsid w:val="00597919"/>
    <w:rsid w:val="005B142D"/>
    <w:rsid w:val="005C1D1D"/>
    <w:rsid w:val="005D16D4"/>
    <w:rsid w:val="005E638C"/>
    <w:rsid w:val="005F4CBA"/>
    <w:rsid w:val="005F69A3"/>
    <w:rsid w:val="00602C4E"/>
    <w:rsid w:val="00631C43"/>
    <w:rsid w:val="00643FBD"/>
    <w:rsid w:val="00663BC9"/>
    <w:rsid w:val="00665DAE"/>
    <w:rsid w:val="0067279A"/>
    <w:rsid w:val="00673840"/>
    <w:rsid w:val="00675116"/>
    <w:rsid w:val="006769EA"/>
    <w:rsid w:val="0067747B"/>
    <w:rsid w:val="00682AEF"/>
    <w:rsid w:val="0069765F"/>
    <w:rsid w:val="006A0ED5"/>
    <w:rsid w:val="006B75BC"/>
    <w:rsid w:val="006C3153"/>
    <w:rsid w:val="006E27DC"/>
    <w:rsid w:val="006F580A"/>
    <w:rsid w:val="00707663"/>
    <w:rsid w:val="00724D3F"/>
    <w:rsid w:val="0073418C"/>
    <w:rsid w:val="00741454"/>
    <w:rsid w:val="00741718"/>
    <w:rsid w:val="007430C6"/>
    <w:rsid w:val="007432D0"/>
    <w:rsid w:val="007516EF"/>
    <w:rsid w:val="00757EC8"/>
    <w:rsid w:val="00761CEB"/>
    <w:rsid w:val="00775DCA"/>
    <w:rsid w:val="007928A9"/>
    <w:rsid w:val="007933F9"/>
    <w:rsid w:val="0079560B"/>
    <w:rsid w:val="007A2A4D"/>
    <w:rsid w:val="007A2DD7"/>
    <w:rsid w:val="007B2A2B"/>
    <w:rsid w:val="007B38C5"/>
    <w:rsid w:val="007B7684"/>
    <w:rsid w:val="007B7CCD"/>
    <w:rsid w:val="007C55D3"/>
    <w:rsid w:val="007D0462"/>
    <w:rsid w:val="007D2EC1"/>
    <w:rsid w:val="007D310B"/>
    <w:rsid w:val="007D4F36"/>
    <w:rsid w:val="007E18EA"/>
    <w:rsid w:val="007E6753"/>
    <w:rsid w:val="008063F9"/>
    <w:rsid w:val="008208A0"/>
    <w:rsid w:val="00820D8E"/>
    <w:rsid w:val="00832D20"/>
    <w:rsid w:val="00833729"/>
    <w:rsid w:val="00845A79"/>
    <w:rsid w:val="0084639B"/>
    <w:rsid w:val="00850BAB"/>
    <w:rsid w:val="00866583"/>
    <w:rsid w:val="0087374E"/>
    <w:rsid w:val="00873EB2"/>
    <w:rsid w:val="00875507"/>
    <w:rsid w:val="00893B5F"/>
    <w:rsid w:val="00896F2D"/>
    <w:rsid w:val="008A4FB7"/>
    <w:rsid w:val="008A5843"/>
    <w:rsid w:val="008B0ED4"/>
    <w:rsid w:val="008B3985"/>
    <w:rsid w:val="008C3711"/>
    <w:rsid w:val="008C477A"/>
    <w:rsid w:val="008E7A9A"/>
    <w:rsid w:val="0090231F"/>
    <w:rsid w:val="009072C3"/>
    <w:rsid w:val="00907418"/>
    <w:rsid w:val="0093616B"/>
    <w:rsid w:val="00947F8D"/>
    <w:rsid w:val="00953179"/>
    <w:rsid w:val="00957856"/>
    <w:rsid w:val="00993E62"/>
    <w:rsid w:val="00993E86"/>
    <w:rsid w:val="00996AA3"/>
    <w:rsid w:val="009A1B6F"/>
    <w:rsid w:val="009C354D"/>
    <w:rsid w:val="009C69B2"/>
    <w:rsid w:val="009D197E"/>
    <w:rsid w:val="009D1E20"/>
    <w:rsid w:val="009D3A72"/>
    <w:rsid w:val="009E1BF9"/>
    <w:rsid w:val="009F2597"/>
    <w:rsid w:val="00A01837"/>
    <w:rsid w:val="00A06674"/>
    <w:rsid w:val="00A2322A"/>
    <w:rsid w:val="00A35841"/>
    <w:rsid w:val="00A43531"/>
    <w:rsid w:val="00A52C3F"/>
    <w:rsid w:val="00A6432F"/>
    <w:rsid w:val="00A66E89"/>
    <w:rsid w:val="00A72D37"/>
    <w:rsid w:val="00AA5FB1"/>
    <w:rsid w:val="00AA7736"/>
    <w:rsid w:val="00AC7481"/>
    <w:rsid w:val="00AE61DE"/>
    <w:rsid w:val="00B2054B"/>
    <w:rsid w:val="00B258CD"/>
    <w:rsid w:val="00B40ADC"/>
    <w:rsid w:val="00B6627C"/>
    <w:rsid w:val="00B670FF"/>
    <w:rsid w:val="00B71ABC"/>
    <w:rsid w:val="00B810F2"/>
    <w:rsid w:val="00BA6186"/>
    <w:rsid w:val="00BA7C1C"/>
    <w:rsid w:val="00BB2F9B"/>
    <w:rsid w:val="00BC5835"/>
    <w:rsid w:val="00BC5CCE"/>
    <w:rsid w:val="00BE0D3C"/>
    <w:rsid w:val="00BF5593"/>
    <w:rsid w:val="00C456CA"/>
    <w:rsid w:val="00C555E6"/>
    <w:rsid w:val="00C6046C"/>
    <w:rsid w:val="00C64A48"/>
    <w:rsid w:val="00C80935"/>
    <w:rsid w:val="00C81EBE"/>
    <w:rsid w:val="00C92D7A"/>
    <w:rsid w:val="00C96136"/>
    <w:rsid w:val="00CB23A4"/>
    <w:rsid w:val="00CB5251"/>
    <w:rsid w:val="00CC12FB"/>
    <w:rsid w:val="00CC3EAF"/>
    <w:rsid w:val="00CC4DF8"/>
    <w:rsid w:val="00CC563D"/>
    <w:rsid w:val="00CD1843"/>
    <w:rsid w:val="00CD3E0E"/>
    <w:rsid w:val="00CE11A6"/>
    <w:rsid w:val="00CE27AB"/>
    <w:rsid w:val="00CF4F1D"/>
    <w:rsid w:val="00D02F00"/>
    <w:rsid w:val="00D05FC0"/>
    <w:rsid w:val="00D33E20"/>
    <w:rsid w:val="00D34BBA"/>
    <w:rsid w:val="00D53B03"/>
    <w:rsid w:val="00D5501E"/>
    <w:rsid w:val="00D65E49"/>
    <w:rsid w:val="00D65F1F"/>
    <w:rsid w:val="00D76671"/>
    <w:rsid w:val="00D92A38"/>
    <w:rsid w:val="00DA3BB1"/>
    <w:rsid w:val="00DA5810"/>
    <w:rsid w:val="00DA6BD7"/>
    <w:rsid w:val="00DC00DB"/>
    <w:rsid w:val="00DD6510"/>
    <w:rsid w:val="00DE1247"/>
    <w:rsid w:val="00DE6DE1"/>
    <w:rsid w:val="00DE7053"/>
    <w:rsid w:val="00DF2D59"/>
    <w:rsid w:val="00DF6916"/>
    <w:rsid w:val="00E02847"/>
    <w:rsid w:val="00E216FF"/>
    <w:rsid w:val="00E34F16"/>
    <w:rsid w:val="00E46EFD"/>
    <w:rsid w:val="00E51764"/>
    <w:rsid w:val="00E74328"/>
    <w:rsid w:val="00E8551F"/>
    <w:rsid w:val="00EA2B4A"/>
    <w:rsid w:val="00EB2EEE"/>
    <w:rsid w:val="00ED478A"/>
    <w:rsid w:val="00EE5444"/>
    <w:rsid w:val="00EF095D"/>
    <w:rsid w:val="00F20FD5"/>
    <w:rsid w:val="00F2358D"/>
    <w:rsid w:val="00F36131"/>
    <w:rsid w:val="00F57F89"/>
    <w:rsid w:val="00F62D52"/>
    <w:rsid w:val="00F63077"/>
    <w:rsid w:val="00F6336E"/>
    <w:rsid w:val="00F65A29"/>
    <w:rsid w:val="00F9263E"/>
    <w:rsid w:val="00FA23CB"/>
    <w:rsid w:val="00FA2A5B"/>
    <w:rsid w:val="00FA2D47"/>
    <w:rsid w:val="00FB79F3"/>
    <w:rsid w:val="00FD661C"/>
    <w:rsid w:val="00FE7875"/>
    <w:rsid w:val="00FF319B"/>
    <w:rsid w:val="00FF45AF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32C62"/>
  <w15:chartTrackingRefBased/>
  <w15:docId w15:val="{FF3F6373-8C4D-40CA-AFCF-004C3F10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AB8"/>
    <w:pPr>
      <w:jc w:val="both"/>
    </w:pPr>
    <w:rPr>
      <w:rFonts w:ascii="FreeSans" w:hAnsi="FreeSans" w:cs="FreeSans"/>
      <w:color w:val="000000"/>
      <w:kern w:val="0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F9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9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9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926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26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26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926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926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926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9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9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26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926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26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26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9263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96AA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6AA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6AA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96AA3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996AA3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6AA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3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1C6D"/>
  </w:style>
  <w:style w:type="paragraph" w:styleId="Pieddepage">
    <w:name w:val="footer"/>
    <w:basedOn w:val="Normal"/>
    <w:link w:val="PieddepageCar"/>
    <w:uiPriority w:val="99"/>
    <w:unhideWhenUsed/>
    <w:rsid w:val="00031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1C6D"/>
  </w:style>
  <w:style w:type="character" w:styleId="lev">
    <w:name w:val="Strong"/>
    <w:basedOn w:val="Policepardfaut"/>
    <w:uiPriority w:val="22"/>
    <w:qFormat/>
    <w:rsid w:val="00590C05"/>
    <w:rPr>
      <w:b/>
      <w:bCs/>
    </w:rPr>
  </w:style>
  <w:style w:type="table" w:styleId="Grilledutableau">
    <w:name w:val="Table Grid"/>
    <w:basedOn w:val="TableauNormal"/>
    <w:uiPriority w:val="39"/>
    <w:rsid w:val="00E2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B2A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B2A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B2A2B"/>
    <w:rPr>
      <w:rFonts w:ascii="FreeSans" w:hAnsi="FreeSans" w:cs="FreeSans"/>
      <w:color w:val="000000"/>
      <w:kern w:val="0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B2A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B2A2B"/>
    <w:rPr>
      <w:rFonts w:ascii="FreeSans" w:hAnsi="FreeSans" w:cs="FreeSans"/>
      <w:b/>
      <w:bCs/>
      <w:color w:val="000000"/>
      <w:kern w:val="0"/>
      <w:sz w:val="20"/>
      <w:szCs w:val="20"/>
      <w:lang w:val="en-GB"/>
    </w:rPr>
  </w:style>
  <w:style w:type="paragraph" w:styleId="Rvision">
    <w:name w:val="Revision"/>
    <w:hidden/>
    <w:uiPriority w:val="99"/>
    <w:semiHidden/>
    <w:rsid w:val="00112014"/>
    <w:pPr>
      <w:spacing w:after="0" w:line="240" w:lineRule="auto"/>
    </w:pPr>
    <w:rPr>
      <w:rFonts w:ascii="FreeSans" w:hAnsi="FreeSans" w:cs="FreeSans"/>
      <w:color w:val="000000"/>
      <w:kern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9D8D6-B81E-448C-A147-85D74501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Defismed profile &amp; assets</vt:lpstr>
    </vt:vector>
  </TitlesOfParts>
  <Company>VITEC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Defismed profile &amp; assets</dc:title>
  <dc:subject/>
  <dc:creator>Philippe Dubois</dc:creator>
  <cp:keywords/>
  <dc:description/>
  <cp:lastModifiedBy>Philippe dubois</cp:lastModifiedBy>
  <cp:revision>197</cp:revision>
  <dcterms:created xsi:type="dcterms:W3CDTF">2024-02-26T15:02:00Z</dcterms:created>
  <dcterms:modified xsi:type="dcterms:W3CDTF">2025-04-27T12:41:00Z</dcterms:modified>
  <cp:category>Profiling</cp:category>
</cp:coreProperties>
</file>